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93A" w:rsidRDefault="00EF793A" w:rsidP="00EF793A"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F793A" w:rsidRPr="00ED5C2A" w:rsidRDefault="00EF793A" w:rsidP="00EF793A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 do zap. ofertowego</w:t>
      </w:r>
    </w:p>
    <w:p w:rsidR="00EF793A" w:rsidRPr="000C79E5" w:rsidRDefault="00EF793A" w:rsidP="000C79E5">
      <w:pPr>
        <w:jc w:val="both"/>
        <w:rPr>
          <w:rFonts w:ascii="Times New Roman" w:hAnsi="Times New Roman" w:cs="Times New Roman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6B6145">
        <w:rPr>
          <w:rFonts w:ascii="Times New Roman" w:hAnsi="Times New Roman" w:cs="Times New Roman"/>
          <w:sz w:val="24"/>
          <w:szCs w:val="24"/>
        </w:rPr>
        <w:t>RPK.1.263.2</w:t>
      </w:r>
      <w:r w:rsidR="00C62944">
        <w:rPr>
          <w:rFonts w:ascii="Times New Roman" w:hAnsi="Times New Roman" w:cs="Times New Roman"/>
          <w:sz w:val="24"/>
          <w:szCs w:val="24"/>
        </w:rPr>
        <w:t>.2023</w:t>
      </w:r>
    </w:p>
    <w:p w:rsidR="00EF793A" w:rsidRPr="00226AE7" w:rsidRDefault="00EF793A" w:rsidP="00EF793A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0C79E5" w:rsidRPr="00EC78F4" w:rsidRDefault="000C79E5" w:rsidP="006B614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„Zakup i dostawę </w:t>
      </w:r>
      <w:r w:rsidR="00C629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szt. komputerów</w:t>
      </w:r>
      <w:r w:rsidR="00C629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B61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z oprogramowaniem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Powiatowego Centrum Pomocy Rodzinie w Kamieniu Pomorskim</w:t>
      </w:r>
      <w:r w:rsidRPr="00403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dla specjalistów Regionalnego Centrum Kryzysowego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ramach zadania pn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 Regionalne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EF793A" w:rsidRPr="000C79E5" w:rsidRDefault="00EF793A" w:rsidP="00EF793A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0" w:name="_Hlk63687344"/>
      <w:r w:rsidRPr="000C79E5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0"/>
    </w:p>
    <w:p w:rsidR="00EF793A" w:rsidRPr="00226AE7" w:rsidRDefault="00EF793A" w:rsidP="00EF793A">
      <w:pPr>
        <w:pStyle w:val="Standard"/>
        <w:shd w:val="clear" w:color="auto" w:fill="FFFFFF"/>
        <w:jc w:val="both"/>
        <w:rPr>
          <w:rFonts w:cs="Times New Roman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EF793A" w:rsidRPr="00226AE7" w:rsidRDefault="00EF793A" w:rsidP="00EF793A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EF793A" w:rsidRPr="00226AE7" w:rsidRDefault="00EF793A" w:rsidP="00EF793A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EF793A" w:rsidRPr="00226AE7" w:rsidRDefault="00EF793A" w:rsidP="00EF793A">
      <w:pPr>
        <w:pStyle w:val="Akapitzlist"/>
        <w:jc w:val="both"/>
        <w:rPr>
          <w:rFonts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26AE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tel. </w:t>
      </w:r>
      <w:r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EF793A" w:rsidRPr="00226AE7" w:rsidRDefault="00EF793A" w:rsidP="00EF793A">
      <w:pPr>
        <w:pStyle w:val="Akapitzlist"/>
        <w:jc w:val="both"/>
        <w:rPr>
          <w:rFonts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EF793A" w:rsidRPr="00226AE7" w:rsidRDefault="00EF793A" w:rsidP="00EF793A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dostarczenie przedmiotu zamówienia za cenę netto………………..….zł </w:t>
      </w:r>
    </w:p>
    <w:p w:rsidR="00EF793A" w:rsidRPr="00226AE7" w:rsidRDefault="00EF793A" w:rsidP="00EF793A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EF793A" w:rsidRDefault="00EF793A" w:rsidP="00EF793A">
      <w:pPr>
        <w:pStyle w:val="Standard"/>
        <w:numPr>
          <w:ilvl w:val="0"/>
          <w:numId w:val="2"/>
        </w:numPr>
        <w:ind w:left="284" w:hanging="360"/>
        <w:jc w:val="both"/>
        <w:rPr>
          <w:rFonts w:cs="Times New Roman"/>
        </w:rPr>
      </w:pPr>
      <w:r w:rsidRPr="00226AE7">
        <w:rPr>
          <w:rFonts w:cs="Times New Roman"/>
          <w:spacing w:val="-1"/>
        </w:rPr>
        <w:t xml:space="preserve">       </w:t>
      </w:r>
      <w:r w:rsidRPr="00226AE7">
        <w:rPr>
          <w:rFonts w:cs="Times New Roman"/>
        </w:rPr>
        <w:t>Zobowiązuję (my) się do udzielenia ……</w:t>
      </w:r>
      <w:r w:rsidR="006B6145">
        <w:rPr>
          <w:rFonts w:cs="Times New Roman"/>
        </w:rPr>
        <w:t>….</w:t>
      </w:r>
      <w:bookmarkStart w:id="1" w:name="_GoBack"/>
      <w:bookmarkEnd w:id="1"/>
      <w:r w:rsidRPr="00226AE7">
        <w:rPr>
          <w:rFonts w:cs="Times New Roman"/>
        </w:rPr>
        <w:t>. miesięcznej gwarancji i rękojmi.</w:t>
      </w:r>
    </w:p>
    <w:p w:rsidR="0019731A" w:rsidRDefault="0019731A" w:rsidP="0019731A">
      <w:pPr>
        <w:pStyle w:val="Standard"/>
        <w:jc w:val="both"/>
        <w:rPr>
          <w:rFonts w:cs="Times New Roman"/>
        </w:rPr>
      </w:pPr>
    </w:p>
    <w:p w:rsidR="0019731A" w:rsidRPr="00226AE7" w:rsidRDefault="0019731A" w:rsidP="0019731A">
      <w:pPr>
        <w:pStyle w:val="Standard"/>
        <w:jc w:val="both"/>
        <w:rPr>
          <w:rFonts w:cs="Times New Roman"/>
        </w:rPr>
      </w:pPr>
    </w:p>
    <w:p w:rsidR="00EF793A" w:rsidRPr="0019731A" w:rsidRDefault="00EF793A" w:rsidP="0019731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  <w:r w:rsidR="0019731A">
        <w:rPr>
          <w:rFonts w:ascii="Times New Roman" w:hAnsi="Times New Roman" w:cs="Times New Roman"/>
          <w:b/>
          <w:i/>
          <w:sz w:val="24"/>
          <w:szCs w:val="24"/>
        </w:rPr>
        <w:t>Oświadczam, że oferowany sprzęt jest zgodny z opisem przedmiotu zamówienia (specyfikacją), wskazanym w załączniku nr 2 do zapytania ofertowego.</w:t>
      </w:r>
    </w:p>
    <w:p w:rsidR="00EF793A" w:rsidRDefault="00EF793A" w:rsidP="00EF793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 sposobem płatności i nie wnoszę do nich zastrzeżeń, a także ponoszę wszelkie ryzyko z dostawą towaru.</w:t>
      </w:r>
    </w:p>
    <w:p w:rsidR="00EF793A" w:rsidRDefault="00EF793A" w:rsidP="00EF793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A33" w:rsidRDefault="00C32A33" w:rsidP="008F0208">
      <w:pPr>
        <w:shd w:val="clear" w:color="auto" w:fill="FFFFFF"/>
        <w:tabs>
          <w:tab w:val="left" w:leader="dot" w:pos="3576"/>
          <w:tab w:val="left" w:leader="dot" w:pos="8966"/>
        </w:tabs>
        <w:rPr>
          <w:rFonts w:ascii="Times New Roman" w:hAnsi="Times New Roman" w:cs="Times New Roman"/>
          <w:sz w:val="24"/>
          <w:szCs w:val="24"/>
        </w:rPr>
      </w:pPr>
    </w:p>
    <w:p w:rsidR="00EF793A" w:rsidRPr="00226AE7" w:rsidRDefault="006B6145" w:rsidP="006B6145">
      <w:pPr>
        <w:shd w:val="clear" w:color="auto" w:fill="FFFFFF"/>
        <w:tabs>
          <w:tab w:val="left" w:leader="dot" w:pos="3576"/>
          <w:tab w:val="left" w:leader="dot" w:pos="896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EF793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EF793A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EF793A" w:rsidRDefault="00EF793A" w:rsidP="00EF793A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sectPr w:rsidR="00EF793A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3A"/>
    <w:rsid w:val="000C79E5"/>
    <w:rsid w:val="0019731A"/>
    <w:rsid w:val="001C32B6"/>
    <w:rsid w:val="002639C3"/>
    <w:rsid w:val="006B6145"/>
    <w:rsid w:val="0079041B"/>
    <w:rsid w:val="008F0208"/>
    <w:rsid w:val="00932248"/>
    <w:rsid w:val="00980197"/>
    <w:rsid w:val="00A22962"/>
    <w:rsid w:val="00C32A33"/>
    <w:rsid w:val="00C62944"/>
    <w:rsid w:val="00CE164F"/>
    <w:rsid w:val="00D80FEC"/>
    <w:rsid w:val="00E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23FA7-48E3-47C5-B45E-EF630066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9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F79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EF793A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EF793A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5</cp:revision>
  <dcterms:created xsi:type="dcterms:W3CDTF">2022-11-29T16:28:00Z</dcterms:created>
  <dcterms:modified xsi:type="dcterms:W3CDTF">2023-03-23T08:08:00Z</dcterms:modified>
</cp:coreProperties>
</file>