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0B" w:rsidRPr="00ED3155" w:rsidRDefault="000736EA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ED3155">
        <w:rPr>
          <w:rFonts w:asciiTheme="minorHAnsi" w:hAnsiTheme="minorHAnsi" w:cstheme="minorHAnsi"/>
        </w:rPr>
        <w:t xml:space="preserve"> </w:t>
      </w:r>
    </w:p>
    <w:p w:rsidR="007A59EB" w:rsidRPr="00ED3155" w:rsidRDefault="002C37A3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4995B" wp14:editId="7C6BFD84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0" t="0" r="3175" b="19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13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254213" w:rsidP="00254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Default="00254213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254213" w:rsidRPr="00D51E08" w:rsidRDefault="00ED3155" w:rsidP="00254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</w:t>
                            </w:r>
                            <w:r w:rsidR="00254213"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45pt;margin-top:-30.95pt;width:248.7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">
                <v:textbox>
                  <w:txbxContent>
                    <w:p w:rsidR="00254213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254213" w:rsidP="002542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Default="00254213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254213" w:rsidRPr="00D51E08" w:rsidRDefault="00ED3155" w:rsidP="00254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</w:t>
                      </w:r>
                      <w:r w:rsidR="00254213" w:rsidRPr="00D51E08">
                        <w:rPr>
                          <w:rFonts w:ascii="Times New Roman" w:hAnsi="Times New Roman" w:cs="Times New Roman"/>
                          <w:sz w:val="16"/>
                        </w:rPr>
                        <w:t xml:space="preserve">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A59EB" w:rsidRPr="00ED3155" w:rsidRDefault="007A59EB" w:rsidP="007A59EB">
      <w:pPr>
        <w:pStyle w:val="right"/>
        <w:spacing w:before="240" w:after="0" w:line="240" w:lineRule="auto"/>
        <w:rPr>
          <w:rFonts w:asciiTheme="minorHAnsi" w:hAnsiTheme="minorHAnsi" w:cstheme="minorHAnsi"/>
        </w:rPr>
      </w:pPr>
      <w:proofErr w:type="gramStart"/>
      <w:r w:rsidRPr="00ED3155">
        <w:rPr>
          <w:rFonts w:asciiTheme="minorHAnsi" w:hAnsiTheme="minorHAnsi" w:cstheme="minorHAnsi"/>
        </w:rPr>
        <w:t>......................................., .........</w:t>
      </w:r>
      <w:proofErr w:type="gramEnd"/>
      <w:r w:rsidRPr="00ED3155">
        <w:rPr>
          <w:rFonts w:asciiTheme="minorHAnsi" w:hAnsiTheme="minorHAnsi" w:cstheme="minorHAnsi"/>
        </w:rPr>
        <w:t>..............................</w:t>
      </w:r>
    </w:p>
    <w:p w:rsidR="007A59EB" w:rsidRPr="00ED3155" w:rsidRDefault="00DA1A46" w:rsidP="007A59EB">
      <w:pPr>
        <w:spacing w:after="0" w:line="240" w:lineRule="auto"/>
        <w:ind w:left="50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miejscowość</w:t>
      </w:r>
      <w:proofErr w:type="gramEnd"/>
      <w:r w:rsidR="007A59EB" w:rsidRPr="00ED3155">
        <w:rPr>
          <w:rFonts w:asciiTheme="minorHAnsi" w:hAnsiTheme="minorHAnsi" w:cstheme="minorHAnsi"/>
        </w:rPr>
        <w:tab/>
      </w:r>
      <w:r w:rsidR="007A59EB" w:rsidRPr="00ED3155">
        <w:rPr>
          <w:rFonts w:asciiTheme="minorHAnsi" w:hAnsiTheme="minorHAnsi" w:cstheme="minorHAnsi"/>
        </w:rPr>
        <w:tab/>
        <w:t xml:space="preserve"> dnia</w:t>
      </w:r>
    </w:p>
    <w:p w:rsidR="00E25F0B" w:rsidRPr="00ED3155" w:rsidRDefault="00E25F0B" w:rsidP="009B07A5">
      <w:pPr>
        <w:spacing w:after="0"/>
        <w:rPr>
          <w:rStyle w:val="bold"/>
          <w:rFonts w:asciiTheme="minorHAnsi" w:hAnsiTheme="minorHAnsi" w:cstheme="minorHAnsi"/>
        </w:rPr>
      </w:pPr>
    </w:p>
    <w:p w:rsidR="000805CB" w:rsidRPr="00ED3155" w:rsidRDefault="000805CB" w:rsidP="000805C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A0694E" w:rsidRPr="00ED3155" w:rsidRDefault="00A0694E" w:rsidP="00A0694E">
      <w:pPr>
        <w:pStyle w:val="center"/>
        <w:rPr>
          <w:rFonts w:asciiTheme="minorHAnsi" w:hAnsiTheme="minorHAnsi" w:cstheme="minorHAnsi"/>
        </w:rPr>
      </w:pPr>
      <w:r w:rsidRPr="00ED3155">
        <w:rPr>
          <w:rStyle w:val="bold"/>
          <w:rFonts w:asciiTheme="minorHAnsi" w:hAnsiTheme="minorHAnsi" w:cstheme="minorHAnsi"/>
        </w:rPr>
        <w:t>WYKAZ OSÓB</w:t>
      </w:r>
    </w:p>
    <w:tbl>
      <w:tblPr>
        <w:tblStyle w:val="standard"/>
        <w:tblW w:w="15197" w:type="dxa"/>
        <w:tblInd w:w="0" w:type="dxa"/>
        <w:tblLook w:val="04A0" w:firstRow="1" w:lastRow="0" w:firstColumn="1" w:lastColumn="0" w:noHBand="0" w:noVBand="1"/>
      </w:tblPr>
      <w:tblGrid>
        <w:gridCol w:w="620"/>
        <w:gridCol w:w="2710"/>
        <w:gridCol w:w="2978"/>
        <w:gridCol w:w="3035"/>
        <w:gridCol w:w="2884"/>
        <w:gridCol w:w="2970"/>
      </w:tblGrid>
      <w:tr w:rsidR="009808C6" w:rsidRPr="00ED3155" w:rsidTr="0098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tcW w:w="62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L.</w:t>
            </w:r>
            <w:proofErr w:type="gramStart"/>
            <w:r w:rsidRPr="00ED3155">
              <w:rPr>
                <w:rStyle w:val="bold"/>
                <w:rFonts w:asciiTheme="minorHAnsi" w:hAnsiTheme="minorHAnsi" w:cstheme="minorHAnsi"/>
              </w:rPr>
              <w:t>p</w:t>
            </w:r>
            <w:proofErr w:type="gramEnd"/>
            <w:r w:rsidRPr="00ED3155">
              <w:rPr>
                <w:rStyle w:val="bold"/>
                <w:rFonts w:asciiTheme="minorHAnsi" w:hAnsiTheme="minorHAnsi" w:cstheme="minorHAnsi"/>
              </w:rPr>
              <w:t>.</w:t>
            </w:r>
          </w:p>
        </w:tc>
        <w:tc>
          <w:tcPr>
            <w:tcW w:w="271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Nazwisko i imię</w:t>
            </w:r>
          </w:p>
        </w:tc>
        <w:tc>
          <w:tcPr>
            <w:tcW w:w="2978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Wykształcenie</w:t>
            </w:r>
          </w:p>
        </w:tc>
        <w:tc>
          <w:tcPr>
            <w:tcW w:w="3035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Proponowane przeznaczenie (zakres wykonywanych czynności)</w:t>
            </w:r>
          </w:p>
        </w:tc>
        <w:tc>
          <w:tcPr>
            <w:tcW w:w="2884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Kwalifikacje zawodowe</w:t>
            </w:r>
          </w:p>
        </w:tc>
        <w:tc>
          <w:tcPr>
            <w:tcW w:w="2970" w:type="dxa"/>
            <w:vAlign w:val="center"/>
          </w:tcPr>
          <w:p w:rsidR="009808C6" w:rsidRPr="00ED3155" w:rsidRDefault="009808C6" w:rsidP="00C52DA7">
            <w:pPr>
              <w:pStyle w:val="tableCenter"/>
              <w:rPr>
                <w:rFonts w:asciiTheme="minorHAnsi" w:hAnsiTheme="minorHAnsi" w:cstheme="minorHAnsi"/>
              </w:rPr>
            </w:pPr>
            <w:r w:rsidRPr="00ED3155">
              <w:rPr>
                <w:rStyle w:val="bold"/>
                <w:rFonts w:asciiTheme="minorHAnsi" w:hAnsiTheme="minorHAnsi" w:cstheme="minorHAnsi"/>
              </w:rPr>
              <w:t>Informacja o podstawie do dysponowania tymi osobami</w:t>
            </w:r>
          </w:p>
        </w:tc>
      </w:tr>
      <w:tr w:rsidR="009808C6" w:rsidRPr="00ED3155" w:rsidTr="00A94DE8">
        <w:trPr>
          <w:trHeight w:val="1437"/>
        </w:trPr>
        <w:tc>
          <w:tcPr>
            <w:tcW w:w="620" w:type="dxa"/>
            <w:vAlign w:val="center"/>
          </w:tcPr>
          <w:p w:rsidR="009808C6" w:rsidRPr="00ED3155" w:rsidRDefault="009808C6" w:rsidP="003A0324">
            <w:pPr>
              <w:jc w:val="center"/>
              <w:rPr>
                <w:rFonts w:asciiTheme="minorHAnsi" w:hAnsiTheme="minorHAnsi" w:cstheme="minorHAnsi"/>
              </w:rPr>
            </w:pPr>
            <w:r w:rsidRPr="00ED31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0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  <w:vAlign w:val="center"/>
          </w:tcPr>
          <w:p w:rsidR="009808C6" w:rsidRPr="00ED3155" w:rsidRDefault="00EF6A55" w:rsidP="00EF6A55">
            <w:pPr>
              <w:pStyle w:val="p"/>
              <w:jc w:val="center"/>
              <w:rPr>
                <w:rFonts w:asciiTheme="minorHAnsi" w:hAnsiTheme="minorHAnsi" w:cstheme="minorHAnsi"/>
              </w:rPr>
            </w:pPr>
            <w:r w:rsidRPr="00ED3155">
              <w:rPr>
                <w:rFonts w:asciiTheme="minorHAnsi" w:hAnsiTheme="minorHAnsi" w:cstheme="minorHAnsi"/>
              </w:rPr>
              <w:t>Inspektor Ochrony Danych</w:t>
            </w:r>
          </w:p>
        </w:tc>
        <w:tc>
          <w:tcPr>
            <w:tcW w:w="2884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vAlign w:val="center"/>
          </w:tcPr>
          <w:p w:rsidR="009808C6" w:rsidRPr="00ED3155" w:rsidRDefault="009808C6" w:rsidP="00C52DA7">
            <w:pPr>
              <w:pStyle w:val="p"/>
              <w:rPr>
                <w:rFonts w:asciiTheme="minorHAnsi" w:hAnsiTheme="minorHAnsi" w:cstheme="minorHAnsi"/>
              </w:rPr>
            </w:pPr>
          </w:p>
        </w:tc>
      </w:tr>
    </w:tbl>
    <w:p w:rsidR="003A0324" w:rsidRDefault="003A0324" w:rsidP="00A94DE8">
      <w:pPr>
        <w:pStyle w:val="right"/>
        <w:rPr>
          <w:rFonts w:asciiTheme="minorHAnsi" w:hAnsiTheme="minorHAnsi" w:cstheme="minorHAnsi"/>
        </w:rPr>
      </w:pPr>
    </w:p>
    <w:p w:rsid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ED3155" w:rsidRPr="00ED3155" w:rsidRDefault="00ED3155" w:rsidP="00A94DE8">
      <w:pPr>
        <w:pStyle w:val="right"/>
        <w:rPr>
          <w:rFonts w:asciiTheme="minorHAnsi" w:hAnsiTheme="minorHAnsi" w:cstheme="minorHAnsi"/>
        </w:rPr>
      </w:pPr>
    </w:p>
    <w:p w:rsidR="00F55F08" w:rsidRPr="00ED3155" w:rsidRDefault="00E7659A" w:rsidP="00A94DE8">
      <w:pPr>
        <w:pStyle w:val="right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</w:rPr>
        <w:t>…</w:t>
      </w:r>
      <w:r w:rsidR="00ED3155">
        <w:rPr>
          <w:rFonts w:asciiTheme="minorHAnsi" w:hAnsiTheme="minorHAnsi" w:cstheme="minorHAnsi"/>
        </w:rPr>
        <w:t>………………………………..</w:t>
      </w:r>
      <w:r w:rsidRPr="00ED3155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F55F08" w:rsidRPr="00ED3155" w:rsidRDefault="0097199C">
      <w:pPr>
        <w:pStyle w:val="right"/>
        <w:rPr>
          <w:rFonts w:asciiTheme="minorHAnsi" w:hAnsiTheme="minorHAnsi" w:cstheme="minorHAnsi"/>
        </w:rPr>
      </w:pPr>
      <w:r w:rsidRPr="00ED3155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sectPr w:rsidR="00F55F08" w:rsidRPr="00ED3155" w:rsidSect="002C6AD1">
      <w:headerReference w:type="default" r:id="rId8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0E" w:rsidRDefault="00E4730E" w:rsidP="0001368A">
      <w:pPr>
        <w:spacing w:after="0" w:line="240" w:lineRule="auto"/>
      </w:pPr>
      <w:r>
        <w:separator/>
      </w:r>
    </w:p>
  </w:endnote>
  <w:endnote w:type="continuationSeparator" w:id="0">
    <w:p w:rsidR="00E4730E" w:rsidRDefault="00E4730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0E" w:rsidRDefault="00E4730E" w:rsidP="0001368A">
      <w:pPr>
        <w:spacing w:after="0" w:line="240" w:lineRule="auto"/>
      </w:pPr>
      <w:r>
        <w:separator/>
      </w:r>
    </w:p>
  </w:footnote>
  <w:footnote w:type="continuationSeparator" w:id="0">
    <w:p w:rsidR="00E4730E" w:rsidRDefault="00E4730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B5" w:rsidRPr="00340C8B" w:rsidRDefault="00BE3E2B">
    <w:pPr>
      <w:pStyle w:val="Nagwek"/>
      <w:rPr>
        <w:rFonts w:asciiTheme="minorHAnsi" w:hAnsiTheme="minorHAnsi" w:cstheme="minorHAnsi"/>
        <w:b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t>Zapytanie ofertowe Nr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>: FA.2.261</w:t>
    </w:r>
    <w:r>
      <w:rPr>
        <w:rFonts w:asciiTheme="minorHAnsi" w:hAnsiTheme="minorHAnsi" w:cstheme="minorHAnsi"/>
        <w:color w:val="808080" w:themeColor="background1" w:themeShade="80"/>
      </w:rPr>
      <w:t>.</w:t>
    </w:r>
    <w:r w:rsidR="004D0B38">
      <w:rPr>
        <w:rFonts w:asciiTheme="minorHAnsi" w:hAnsiTheme="minorHAnsi" w:cstheme="minorHAnsi"/>
        <w:color w:val="808080" w:themeColor="background1" w:themeShade="80"/>
      </w:rPr>
      <w:t>2</w:t>
    </w:r>
    <w:r w:rsidR="000741E2">
      <w:rPr>
        <w:rFonts w:asciiTheme="minorHAnsi" w:hAnsiTheme="minorHAnsi" w:cstheme="minorHAnsi"/>
        <w:color w:val="808080" w:themeColor="background1" w:themeShade="80"/>
      </w:rPr>
      <w:t>.</w:t>
    </w:r>
    <w:r>
      <w:rPr>
        <w:rFonts w:asciiTheme="minorHAnsi" w:hAnsiTheme="minorHAnsi" w:cstheme="minorHAnsi"/>
        <w:color w:val="808080" w:themeColor="background1" w:themeShade="80"/>
      </w:rPr>
      <w:t>202</w:t>
    </w:r>
    <w:r w:rsidR="002A5B16">
      <w:rPr>
        <w:rFonts w:asciiTheme="minorHAnsi" w:hAnsiTheme="minorHAnsi" w:cstheme="minorHAnsi"/>
        <w:color w:val="808080" w:themeColor="background1" w:themeShade="80"/>
      </w:rPr>
      <w:t>1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 xml:space="preserve">  </w:t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color w:val="808080" w:themeColor="background1" w:themeShade="80"/>
      </w:rPr>
      <w:tab/>
    </w:r>
    <w:r w:rsidR="005B1FB5" w:rsidRPr="00340C8B">
      <w:rPr>
        <w:rFonts w:asciiTheme="minorHAnsi" w:hAnsiTheme="minorHAnsi" w:cstheme="minorHAnsi"/>
        <w:b/>
        <w:color w:val="808080" w:themeColor="background1" w:themeShade="80"/>
      </w:rPr>
      <w:t xml:space="preserve">                         </w:t>
    </w:r>
    <w:r w:rsidR="00340C8B" w:rsidRPr="00340C8B">
      <w:rPr>
        <w:rFonts w:asciiTheme="minorHAnsi" w:hAnsiTheme="minorHAnsi" w:cstheme="minorHAnsi"/>
        <w:b/>
        <w:color w:val="808080" w:themeColor="background1" w:themeShade="80"/>
      </w:rPr>
      <w:t>Załącznik Nr 2</w:t>
    </w:r>
  </w:p>
  <w:p w:rsidR="005B1FB5" w:rsidRDefault="005B1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8"/>
    <w:rsid w:val="0001368A"/>
    <w:rsid w:val="000736EA"/>
    <w:rsid w:val="000741E2"/>
    <w:rsid w:val="000805CB"/>
    <w:rsid w:val="00087A65"/>
    <w:rsid w:val="00095042"/>
    <w:rsid w:val="00135BF9"/>
    <w:rsid w:val="00144FB4"/>
    <w:rsid w:val="0015220D"/>
    <w:rsid w:val="001710AD"/>
    <w:rsid w:val="001760A4"/>
    <w:rsid w:val="001A42AE"/>
    <w:rsid w:val="001F538E"/>
    <w:rsid w:val="00201AA2"/>
    <w:rsid w:val="00230051"/>
    <w:rsid w:val="00233DB3"/>
    <w:rsid w:val="00246D7E"/>
    <w:rsid w:val="0025367E"/>
    <w:rsid w:val="00254213"/>
    <w:rsid w:val="00267C1C"/>
    <w:rsid w:val="00284E3D"/>
    <w:rsid w:val="002A5B16"/>
    <w:rsid w:val="002C37A3"/>
    <w:rsid w:val="002C6AD1"/>
    <w:rsid w:val="002D42AD"/>
    <w:rsid w:val="002D7489"/>
    <w:rsid w:val="002F7E56"/>
    <w:rsid w:val="00311502"/>
    <w:rsid w:val="003248BA"/>
    <w:rsid w:val="00340C8B"/>
    <w:rsid w:val="003450E7"/>
    <w:rsid w:val="00356E02"/>
    <w:rsid w:val="00372985"/>
    <w:rsid w:val="00386FDE"/>
    <w:rsid w:val="003A0324"/>
    <w:rsid w:val="003E5557"/>
    <w:rsid w:val="0042006F"/>
    <w:rsid w:val="004409F2"/>
    <w:rsid w:val="0044251B"/>
    <w:rsid w:val="00455916"/>
    <w:rsid w:val="004909EF"/>
    <w:rsid w:val="004D0B38"/>
    <w:rsid w:val="004D3BEC"/>
    <w:rsid w:val="004D4BEA"/>
    <w:rsid w:val="004E14DA"/>
    <w:rsid w:val="004F7EFD"/>
    <w:rsid w:val="005079AB"/>
    <w:rsid w:val="00511B30"/>
    <w:rsid w:val="005175E4"/>
    <w:rsid w:val="00532869"/>
    <w:rsid w:val="00532ED5"/>
    <w:rsid w:val="00535664"/>
    <w:rsid w:val="005731B2"/>
    <w:rsid w:val="005835EB"/>
    <w:rsid w:val="005927BB"/>
    <w:rsid w:val="005B1FB5"/>
    <w:rsid w:val="005C2163"/>
    <w:rsid w:val="005D120F"/>
    <w:rsid w:val="005D61B4"/>
    <w:rsid w:val="005F4231"/>
    <w:rsid w:val="00600B32"/>
    <w:rsid w:val="00603DF7"/>
    <w:rsid w:val="00636AA8"/>
    <w:rsid w:val="0067336C"/>
    <w:rsid w:val="006926BF"/>
    <w:rsid w:val="006C422B"/>
    <w:rsid w:val="006E6368"/>
    <w:rsid w:val="006F3276"/>
    <w:rsid w:val="00715556"/>
    <w:rsid w:val="00721031"/>
    <w:rsid w:val="00750411"/>
    <w:rsid w:val="00777E97"/>
    <w:rsid w:val="007A59EB"/>
    <w:rsid w:val="007C6E4D"/>
    <w:rsid w:val="00802A60"/>
    <w:rsid w:val="008342BF"/>
    <w:rsid w:val="0083665D"/>
    <w:rsid w:val="008367F9"/>
    <w:rsid w:val="008806DD"/>
    <w:rsid w:val="00890A18"/>
    <w:rsid w:val="008C2066"/>
    <w:rsid w:val="008E5627"/>
    <w:rsid w:val="008F1126"/>
    <w:rsid w:val="008F7FF5"/>
    <w:rsid w:val="00902576"/>
    <w:rsid w:val="00903B11"/>
    <w:rsid w:val="00913F04"/>
    <w:rsid w:val="0093293E"/>
    <w:rsid w:val="009518A7"/>
    <w:rsid w:val="0097199C"/>
    <w:rsid w:val="00976A7A"/>
    <w:rsid w:val="009808C6"/>
    <w:rsid w:val="00987713"/>
    <w:rsid w:val="009B07A5"/>
    <w:rsid w:val="009B0A45"/>
    <w:rsid w:val="009E35AC"/>
    <w:rsid w:val="00A0694E"/>
    <w:rsid w:val="00A1267C"/>
    <w:rsid w:val="00A21BA5"/>
    <w:rsid w:val="00A22F83"/>
    <w:rsid w:val="00A81D5B"/>
    <w:rsid w:val="00A948B3"/>
    <w:rsid w:val="00A94DE8"/>
    <w:rsid w:val="00AB43E7"/>
    <w:rsid w:val="00AD6C6B"/>
    <w:rsid w:val="00AD7BFF"/>
    <w:rsid w:val="00B12AC9"/>
    <w:rsid w:val="00B327FC"/>
    <w:rsid w:val="00B42A21"/>
    <w:rsid w:val="00B502D3"/>
    <w:rsid w:val="00B64162"/>
    <w:rsid w:val="00B6710C"/>
    <w:rsid w:val="00B8389D"/>
    <w:rsid w:val="00BA19F1"/>
    <w:rsid w:val="00BA373A"/>
    <w:rsid w:val="00BD2DE8"/>
    <w:rsid w:val="00BE3E2B"/>
    <w:rsid w:val="00C04CCE"/>
    <w:rsid w:val="00C44F83"/>
    <w:rsid w:val="00C64CA7"/>
    <w:rsid w:val="00C66981"/>
    <w:rsid w:val="00C839FC"/>
    <w:rsid w:val="00C92A8F"/>
    <w:rsid w:val="00C97B75"/>
    <w:rsid w:val="00CB0D86"/>
    <w:rsid w:val="00CC4460"/>
    <w:rsid w:val="00CC49EE"/>
    <w:rsid w:val="00CC7BF6"/>
    <w:rsid w:val="00D00093"/>
    <w:rsid w:val="00D02740"/>
    <w:rsid w:val="00D22005"/>
    <w:rsid w:val="00D318B5"/>
    <w:rsid w:val="00D31F2A"/>
    <w:rsid w:val="00D36366"/>
    <w:rsid w:val="00D52F1F"/>
    <w:rsid w:val="00D83207"/>
    <w:rsid w:val="00D847AB"/>
    <w:rsid w:val="00DA1A46"/>
    <w:rsid w:val="00DA6CDE"/>
    <w:rsid w:val="00DC60E6"/>
    <w:rsid w:val="00DE5399"/>
    <w:rsid w:val="00E05E14"/>
    <w:rsid w:val="00E20174"/>
    <w:rsid w:val="00E25F0B"/>
    <w:rsid w:val="00E3484E"/>
    <w:rsid w:val="00E4730E"/>
    <w:rsid w:val="00E7659A"/>
    <w:rsid w:val="00ED3155"/>
    <w:rsid w:val="00EF24E2"/>
    <w:rsid w:val="00EF6A55"/>
    <w:rsid w:val="00F52E86"/>
    <w:rsid w:val="00F5510F"/>
    <w:rsid w:val="00F55F08"/>
    <w:rsid w:val="00F81A9A"/>
    <w:rsid w:val="00F97247"/>
    <w:rsid w:val="00FB5D2B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after="0" w:line="340" w:lineRule="auto"/>
    </w:pPr>
  </w:style>
  <w:style w:type="paragraph" w:customStyle="1" w:styleId="center">
    <w:name w:val="center"/>
    <w:rsid w:val="001A42AE"/>
    <w:pPr>
      <w:jc w:val="center"/>
    </w:pPr>
  </w:style>
  <w:style w:type="paragraph" w:customStyle="1" w:styleId="tableCenter">
    <w:name w:val="tableCenter"/>
    <w:rsid w:val="001A42AE"/>
    <w:pPr>
      <w:spacing w:after="0"/>
      <w:jc w:val="center"/>
    </w:pPr>
  </w:style>
  <w:style w:type="paragraph" w:customStyle="1" w:styleId="right">
    <w:name w:val="right"/>
    <w:rsid w:val="001A42AE"/>
    <w:pPr>
      <w:jc w:val="right"/>
    </w:pPr>
  </w:style>
  <w:style w:type="paragraph" w:customStyle="1" w:styleId="justify">
    <w:name w:val="justify"/>
    <w:rsid w:val="001A42AE"/>
    <w:pPr>
      <w:jc w:val="both"/>
    </w:p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A42AE"/>
    <w:pPr>
      <w:spacing w:after="0" w:line="340" w:lineRule="auto"/>
    </w:pPr>
  </w:style>
  <w:style w:type="paragraph" w:customStyle="1" w:styleId="center">
    <w:name w:val="center"/>
    <w:rsid w:val="001A42AE"/>
    <w:pPr>
      <w:jc w:val="center"/>
    </w:pPr>
  </w:style>
  <w:style w:type="paragraph" w:customStyle="1" w:styleId="tableCenter">
    <w:name w:val="tableCenter"/>
    <w:rsid w:val="001A42AE"/>
    <w:pPr>
      <w:spacing w:after="0"/>
      <w:jc w:val="center"/>
    </w:pPr>
  </w:style>
  <w:style w:type="paragraph" w:customStyle="1" w:styleId="right">
    <w:name w:val="right"/>
    <w:rsid w:val="001A42AE"/>
    <w:pPr>
      <w:jc w:val="right"/>
    </w:pPr>
  </w:style>
  <w:style w:type="paragraph" w:customStyle="1" w:styleId="justify">
    <w:name w:val="justify"/>
    <w:rsid w:val="001A42AE"/>
    <w:pPr>
      <w:jc w:val="both"/>
    </w:pPr>
  </w:style>
  <w:style w:type="character" w:customStyle="1" w:styleId="bold">
    <w:name w:val="bold"/>
    <w:rsid w:val="001A42AE"/>
    <w:rPr>
      <w:b/>
    </w:rPr>
  </w:style>
  <w:style w:type="table" w:customStyle="1" w:styleId="standard">
    <w:name w:val="standard"/>
    <w:uiPriority w:val="99"/>
    <w:rsid w:val="001A42A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Anna Kwaśniak</cp:lastModifiedBy>
  <cp:revision>16</cp:revision>
  <cp:lastPrinted>2021-02-16T09:46:00Z</cp:lastPrinted>
  <dcterms:created xsi:type="dcterms:W3CDTF">2019-11-23T06:55:00Z</dcterms:created>
  <dcterms:modified xsi:type="dcterms:W3CDTF">2021-02-16T09:46:00Z</dcterms:modified>
</cp:coreProperties>
</file>