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8B7B9" w14:textId="04F7E385" w:rsidR="00E754AC" w:rsidRDefault="00AC7AA2" w:rsidP="009957D9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1 do Zapytania ofertowego znak: FA.2.261</w:t>
      </w:r>
      <w:r w:rsidR="000B4C6C">
        <w:rPr>
          <w:rFonts w:ascii="Calibri" w:hAnsi="Calibri"/>
          <w:sz w:val="22"/>
          <w:szCs w:val="22"/>
        </w:rPr>
        <w:t>.</w:t>
      </w:r>
      <w:r w:rsidR="009E7E7B">
        <w:rPr>
          <w:rFonts w:ascii="Calibri" w:hAnsi="Calibri"/>
          <w:sz w:val="22"/>
          <w:szCs w:val="22"/>
        </w:rPr>
        <w:t>7</w:t>
      </w:r>
      <w:r w:rsidR="000B4C6C">
        <w:rPr>
          <w:rFonts w:ascii="Calibri" w:hAnsi="Calibri"/>
          <w:sz w:val="22"/>
          <w:szCs w:val="22"/>
        </w:rPr>
        <w:t>.</w:t>
      </w:r>
      <w:r w:rsidR="000B4C6C">
        <w:rPr>
          <w:rFonts w:ascii="Calibri" w:hAnsi="Calibri"/>
          <w:sz w:val="22"/>
          <w:szCs w:val="22"/>
        </w:rPr>
        <w:t>2020</w:t>
      </w:r>
    </w:p>
    <w:p w14:paraId="371D3336" w14:textId="77777777" w:rsidR="00E754AC" w:rsidRDefault="00AC7AA2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14:paraId="764273E2" w14:textId="77777777" w:rsidR="00397300" w:rsidRDefault="009E6C8B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„Obsługa prawna </w:t>
      </w:r>
      <w:r w:rsidR="00397300">
        <w:rPr>
          <w:rFonts w:ascii="Calibri" w:hAnsi="Calibri"/>
          <w:b/>
          <w:bCs/>
          <w:sz w:val="22"/>
          <w:szCs w:val="22"/>
        </w:rPr>
        <w:t>Powiatowego Centrum Pomocy Rodzinie w Kamieniu Pomorskim,</w:t>
      </w:r>
    </w:p>
    <w:p w14:paraId="6E649A10" w14:textId="77777777" w:rsidR="009E6C8B" w:rsidRDefault="00397300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 w tym świadczenie specjalistycznego poradnictwa prawnego w zakresie interwencji kryzysowej”</w:t>
      </w:r>
    </w:p>
    <w:p w14:paraId="2477467C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14:paraId="0ED7C177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Powiat Kamieński - Powiatowe Centrum Pomocy Rodzinie </w:t>
      </w:r>
    </w:p>
    <w:p w14:paraId="0625B179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ul. Wolińska 7b,</w:t>
      </w:r>
    </w:p>
    <w:p w14:paraId="6F162E1E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72-400 Kamień Pomorski  </w:t>
      </w:r>
    </w:p>
    <w:p w14:paraId="40F439D2" w14:textId="77777777" w:rsidR="00593D70" w:rsidRPr="0046209B" w:rsidRDefault="00593D70" w:rsidP="00593D70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adres e-mail kontaktowy: </w:t>
      </w:r>
      <w:hyperlink r:id="rId8" w:history="1">
        <w:r w:rsidRPr="0046209B">
          <w:rPr>
            <w:rStyle w:val="Hipercze"/>
            <w:rFonts w:ascii="Calibri" w:eastAsia="Arial Narrow" w:hAnsi="Calibri" w:cs="Calibri"/>
            <w:szCs w:val="22"/>
            <w:lang w:eastAsia="pl-PL"/>
          </w:rPr>
          <w:t>sekretariat@pcprkamienpomorski.pl</w:t>
        </w:r>
      </w:hyperlink>
      <w:r w:rsidRPr="0046209B">
        <w:rPr>
          <w:rFonts w:ascii="Calibri" w:eastAsia="Arial Narrow" w:hAnsi="Calibri" w:cs="Calibri"/>
          <w:szCs w:val="22"/>
          <w:lang w:eastAsia="pl-PL"/>
        </w:rPr>
        <w:t xml:space="preserve"> </w:t>
      </w:r>
    </w:p>
    <w:p w14:paraId="745B101E" w14:textId="77777777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10"/>
          <w:szCs w:val="24"/>
        </w:rPr>
      </w:pPr>
    </w:p>
    <w:p w14:paraId="64863F24" w14:textId="77777777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Dane </w:t>
      </w:r>
      <w:r>
        <w:rPr>
          <w:rFonts w:ascii="Calibri" w:hAnsi="Calibri" w:cs="Calibri"/>
          <w:b/>
          <w:sz w:val="24"/>
          <w:szCs w:val="24"/>
        </w:rPr>
        <w:t>W</w:t>
      </w:r>
      <w:r w:rsidRPr="0046209B">
        <w:rPr>
          <w:rFonts w:ascii="Calibri" w:hAnsi="Calibri" w:cs="Calibri"/>
          <w:b/>
          <w:sz w:val="24"/>
          <w:szCs w:val="24"/>
        </w:rPr>
        <w:t>ykonawcy</w:t>
      </w:r>
    </w:p>
    <w:p w14:paraId="0D3125D1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Nazwa: </w:t>
      </w:r>
    </w:p>
    <w:p w14:paraId="31847F52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3152F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ED3C7BC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Siedziba: </w:t>
      </w:r>
    </w:p>
    <w:p w14:paraId="3DA24BBE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64086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47C503A" w14:textId="77777777" w:rsidR="00593D70" w:rsidRPr="0046209B" w:rsidRDefault="00593D70" w:rsidP="00593D70">
      <w:pPr>
        <w:tabs>
          <w:tab w:val="center" w:leader="dot" w:pos="4536"/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tel.: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 </w:t>
      </w:r>
    </w:p>
    <w:p w14:paraId="701E9AAF" w14:textId="77777777" w:rsidR="00593D70" w:rsidRPr="009E7E7B" w:rsidRDefault="00593D70" w:rsidP="00593D70">
      <w:pPr>
        <w:tabs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val="en-US" w:eastAsia="pl-PL"/>
        </w:rPr>
      </w:pPr>
      <w:proofErr w:type="spellStart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Adres</w:t>
      </w:r>
      <w:proofErr w:type="spellEnd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 e-mail </w:t>
      </w: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ab/>
      </w:r>
    </w:p>
    <w:p w14:paraId="61210EB4" w14:textId="77777777" w:rsidR="00593D70" w:rsidRPr="009E7E7B" w:rsidRDefault="00593D70" w:rsidP="00593D70">
      <w:pPr>
        <w:tabs>
          <w:tab w:val="right" w:leader="dot" w:pos="9072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NIP.................................................................................   </w:t>
      </w:r>
    </w:p>
    <w:p w14:paraId="4C3DF538" w14:textId="77777777" w:rsidR="00593D70" w:rsidRPr="009E7E7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REGON.........................................................................</w:t>
      </w:r>
    </w:p>
    <w:p w14:paraId="7FF53969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Osoba do kontaktu w sprawie oferty jest: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7DA869B3" w14:textId="77777777" w:rsidR="00593D70" w:rsidRPr="0046209B" w:rsidRDefault="00593D70" w:rsidP="00593D70">
      <w:pPr>
        <w:tabs>
          <w:tab w:val="right" w:leader="dot" w:pos="3402"/>
          <w:tab w:val="right" w:leader="dot" w:pos="4536"/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telefonu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adres e-mail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0EC0245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 W przypadku wyboru naszej oferty osobą do kontaktu w sprawie realizacji zamówienie będzie: </w:t>
      </w:r>
    </w:p>
    <w:p w14:paraId="391FEFDA" w14:textId="77777777" w:rsidR="00593D70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………………………… nr telefonu ………………… adres e-mail …………………………………</w:t>
      </w:r>
    </w:p>
    <w:p w14:paraId="19414F6C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W odpowiedzi na ogłoszenie o ww. postępowaniu o udzielenie zamówienia publicznego prowadzonym na podstawie art. 4 pkt. 8 ustawy Prawo Zamówień Publicznych z dnia 29 stycznia 2004 roku,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 w imieniu </w:t>
      </w:r>
      <w:r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>yk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>o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nawcy oferuję wykonanie przedmiotowego zamówienia </w:t>
      </w:r>
      <w:r w:rsidRPr="0046209B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>za następujące ceny:</w:t>
      </w:r>
    </w:p>
    <w:p w14:paraId="799091D0" w14:textId="77777777" w:rsidR="009957D9" w:rsidRDefault="00AC7AA2" w:rsidP="009957D9">
      <w:pPr>
        <w:pStyle w:val="Textbody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za jeden miesiąc świadczenia usług obejmującą całość przedmiotu zamówienia ……………</w:t>
      </w:r>
      <w:r w:rsidR="009957D9">
        <w:rPr>
          <w:rFonts w:ascii="Calibri" w:hAnsi="Calibri"/>
          <w:sz w:val="22"/>
          <w:szCs w:val="22"/>
        </w:rPr>
        <w:t>…………..</w:t>
      </w:r>
      <w:r>
        <w:rPr>
          <w:rFonts w:ascii="Calibri" w:hAnsi="Calibri"/>
          <w:sz w:val="22"/>
          <w:szCs w:val="22"/>
        </w:rPr>
        <w:t xml:space="preserve">… </w:t>
      </w:r>
      <w:proofErr w:type="gramStart"/>
      <w:r>
        <w:rPr>
          <w:rFonts w:ascii="Calibri" w:hAnsi="Calibri"/>
          <w:sz w:val="22"/>
          <w:szCs w:val="22"/>
        </w:rPr>
        <w:t>zł</w:t>
      </w:r>
      <w:proofErr w:type="gramEnd"/>
      <w:r>
        <w:rPr>
          <w:rFonts w:ascii="Calibri" w:hAnsi="Calibri"/>
          <w:sz w:val="22"/>
          <w:szCs w:val="22"/>
        </w:rPr>
        <w:t xml:space="preserve"> </w:t>
      </w:r>
      <w:r w:rsidR="00593D70">
        <w:rPr>
          <w:rFonts w:ascii="Calibri" w:hAnsi="Calibri"/>
          <w:sz w:val="22"/>
          <w:szCs w:val="22"/>
        </w:rPr>
        <w:t>brutto (słownie</w:t>
      </w:r>
      <w:r>
        <w:rPr>
          <w:rFonts w:ascii="Calibri" w:hAnsi="Calibri"/>
          <w:sz w:val="22"/>
          <w:szCs w:val="22"/>
        </w:rPr>
        <w:t xml:space="preserve"> kwota brutto</w:t>
      </w:r>
      <w:r w:rsidR="009957D9">
        <w:rPr>
          <w:rFonts w:ascii="Calibri" w:hAnsi="Calibri"/>
          <w:sz w:val="22"/>
          <w:szCs w:val="22"/>
        </w:rPr>
        <w:t xml:space="preserve">: </w:t>
      </w: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…………………………………………………………………………………………………………….....)</w:t>
      </w:r>
      <w:r w:rsidR="009957D9">
        <w:rPr>
          <w:rFonts w:ascii="Calibri" w:hAnsi="Calibri"/>
          <w:sz w:val="22"/>
          <w:szCs w:val="22"/>
        </w:rPr>
        <w:t>,</w:t>
      </w:r>
      <w:r w:rsidR="009957D9">
        <w:rPr>
          <w:rFonts w:ascii="Calibri" w:hAnsi="Calibri"/>
          <w:sz w:val="22"/>
          <w:szCs w:val="22"/>
        </w:rPr>
        <w:br/>
      </w:r>
      <w:r w:rsidR="009957D9" w:rsidRPr="00593D70">
        <w:rPr>
          <w:rFonts w:ascii="Calibri" w:hAnsi="Calibri"/>
          <w:sz w:val="22"/>
          <w:szCs w:val="22"/>
          <w:u w:val="single"/>
        </w:rPr>
        <w:t xml:space="preserve">z </w:t>
      </w:r>
      <w:r w:rsidR="00E6651E" w:rsidRPr="00593D70">
        <w:rPr>
          <w:rFonts w:ascii="Calibri" w:hAnsi="Calibri"/>
          <w:sz w:val="22"/>
          <w:szCs w:val="22"/>
          <w:u w:val="single"/>
        </w:rPr>
        <w:t>rozbiciem na</w:t>
      </w:r>
      <w:r w:rsidR="009957D9">
        <w:rPr>
          <w:rFonts w:ascii="Calibri" w:hAnsi="Calibri"/>
          <w:sz w:val="22"/>
          <w:szCs w:val="22"/>
        </w:rPr>
        <w:t>:</w:t>
      </w:r>
    </w:p>
    <w:p w14:paraId="3A36BF84" w14:textId="77777777" w:rsidR="00E754AC" w:rsidRDefault="009957D9" w:rsidP="009957D9">
      <w:pPr>
        <w:pStyle w:val="Textbody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b/>
          <w:sz w:val="22"/>
          <w:szCs w:val="22"/>
        </w:rPr>
        <w:t>Obsługę prawna</w:t>
      </w:r>
      <w:r>
        <w:rPr>
          <w:rFonts w:ascii="Calibri" w:hAnsi="Calibri"/>
          <w:sz w:val="22"/>
          <w:szCs w:val="22"/>
        </w:rPr>
        <w:t xml:space="preserve"> </w:t>
      </w:r>
      <w:r w:rsidRPr="00593D70">
        <w:rPr>
          <w:rFonts w:ascii="Calibri" w:hAnsi="Calibri"/>
          <w:b/>
          <w:sz w:val="22"/>
          <w:szCs w:val="22"/>
        </w:rPr>
        <w:t xml:space="preserve">Zamawiającego </w:t>
      </w:r>
      <w:r>
        <w:rPr>
          <w:rFonts w:ascii="Calibri" w:hAnsi="Calibri"/>
          <w:sz w:val="22"/>
          <w:szCs w:val="22"/>
        </w:rPr>
        <w:t>- cena brutto ………………………………… zł (słownie: …………………………</w:t>
      </w:r>
    </w:p>
    <w:p w14:paraId="615DF49B" w14:textId="77777777" w:rsidR="009957D9" w:rsidRDefault="009957D9" w:rsidP="009957D9">
      <w:pPr>
        <w:pStyle w:val="Textbody"/>
        <w:ind w:left="76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……………………………………………………………………………………………………………………………………………………. zł)</w:t>
      </w:r>
    </w:p>
    <w:p w14:paraId="6C7DCD5A" w14:textId="77777777" w:rsidR="00E754AC" w:rsidRPr="009957D9" w:rsidRDefault="009957D9" w:rsidP="009957D9">
      <w:pPr>
        <w:pStyle w:val="Textbody"/>
        <w:numPr>
          <w:ilvl w:val="0"/>
          <w:numId w:val="1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b/>
          <w:sz w:val="22"/>
          <w:szCs w:val="22"/>
        </w:rPr>
        <w:t>Świadczenie specjalistycznego poradnictwa prawnego w zakresie interwencji kryzysowej</w:t>
      </w:r>
      <w:r>
        <w:rPr>
          <w:rFonts w:ascii="Calibri" w:hAnsi="Calibri"/>
          <w:sz w:val="22"/>
          <w:szCs w:val="22"/>
        </w:rPr>
        <w:t xml:space="preserve"> - cena brutto ………………………………… zł (słownie: </w:t>
      </w:r>
      <w:r w:rsidRPr="009957D9">
        <w:rPr>
          <w:rFonts w:ascii="Calibri" w:hAnsi="Calibri"/>
          <w:sz w:val="22"/>
          <w:szCs w:val="22"/>
        </w:rPr>
        <w:t>…………………………………………</w:t>
      </w:r>
      <w:r>
        <w:rPr>
          <w:rFonts w:ascii="Calibri" w:hAnsi="Calibri"/>
          <w:sz w:val="22"/>
          <w:szCs w:val="22"/>
        </w:rPr>
        <w:t>….</w:t>
      </w:r>
      <w:r w:rsidRPr="009957D9">
        <w:rPr>
          <w:rFonts w:ascii="Calibri" w:hAnsi="Calibri"/>
          <w:sz w:val="22"/>
          <w:szCs w:val="22"/>
        </w:rPr>
        <w:t>……………………………………. zł)</w:t>
      </w:r>
    </w:p>
    <w:p w14:paraId="313BD6E1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5FAF3FD7" w14:textId="77777777" w:rsidR="00593D70" w:rsidRPr="00593D70" w:rsidRDefault="00593D70" w:rsidP="00593D70">
      <w:pPr>
        <w:pStyle w:val="Bezodstpw"/>
        <w:jc w:val="both"/>
        <w:rPr>
          <w:rFonts w:asciiTheme="minorHAnsi" w:hAnsiTheme="minorHAnsi" w:cstheme="minorHAnsi"/>
          <w:b/>
          <w:u w:val="single"/>
        </w:rPr>
      </w:pPr>
      <w:r w:rsidRPr="00593D70">
        <w:rPr>
          <w:rFonts w:asciiTheme="minorHAnsi" w:hAnsiTheme="minorHAnsi" w:cstheme="minorHAnsi"/>
          <w:b/>
          <w:u w:val="single"/>
        </w:rPr>
        <w:t xml:space="preserve">Całkowita wartość pełnienia </w:t>
      </w:r>
      <w:r>
        <w:rPr>
          <w:rFonts w:asciiTheme="minorHAnsi" w:hAnsiTheme="minorHAnsi" w:cstheme="minorHAnsi"/>
          <w:b/>
          <w:u w:val="single"/>
        </w:rPr>
        <w:t>obsługi prawnej</w:t>
      </w:r>
      <w:r w:rsidRPr="00593D70">
        <w:rPr>
          <w:rFonts w:asciiTheme="minorHAnsi" w:hAnsiTheme="minorHAnsi" w:cstheme="minorHAnsi"/>
          <w:b/>
          <w:u w:val="single"/>
        </w:rPr>
        <w:t xml:space="preserve"> Powiatowego Centrum Pomocy Rodzinie w Kamieniu Pomorskim, w tym świadczenie specjalistycznego poradnictwa prawnego w zakresie interwencji kryzysowej wynosi:</w:t>
      </w:r>
    </w:p>
    <w:p w14:paraId="61310D98" w14:textId="77777777" w:rsidR="00593D70" w:rsidRPr="0046209B" w:rsidRDefault="00593D70" w:rsidP="00593D70">
      <w:pPr>
        <w:tabs>
          <w:tab w:val="right" w:leader="dot" w:pos="9070"/>
        </w:tabs>
        <w:suppressAutoHyphens w:val="0"/>
        <w:jc w:val="both"/>
        <w:rPr>
          <w:rFonts w:ascii="Calibri" w:eastAsia="Arial Narrow" w:hAnsi="Calibri" w:cs="Calibri"/>
          <w:lang w:eastAsia="pl-PL"/>
        </w:rPr>
      </w:pPr>
    </w:p>
    <w:p w14:paraId="31E36F0A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line="48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 xml:space="preserve">cena za miesiąc usługi x ilość miesięcy = …………………. zł </w:t>
      </w:r>
      <w:proofErr w:type="gramStart"/>
      <w:r w:rsidRPr="0046209B">
        <w:rPr>
          <w:rFonts w:ascii="Calibri" w:eastAsia="Arial Narrow" w:hAnsi="Calibri" w:cs="Calibri"/>
          <w:lang w:eastAsia="pl-PL"/>
        </w:rPr>
        <w:t>netto</w:t>
      </w:r>
      <w:r w:rsidRPr="0046209B">
        <w:rPr>
          <w:rFonts w:ascii="Calibri" w:eastAsia="Arial Narrow" w:hAnsi="Calibri" w:cs="Calibri"/>
          <w:b/>
          <w:lang w:eastAsia="pl-PL"/>
        </w:rPr>
        <w:t xml:space="preserve"> </w:t>
      </w:r>
      <w:r w:rsidRPr="0046209B">
        <w:rPr>
          <w:rFonts w:ascii="Calibri" w:eastAsia="Arial Narrow" w:hAnsi="Calibri" w:cs="Calibri"/>
          <w:lang w:eastAsia="pl-PL"/>
        </w:rPr>
        <w:t xml:space="preserve"> = </w:t>
      </w:r>
      <w:r w:rsidRPr="0046209B">
        <w:rPr>
          <w:rFonts w:ascii="Calibri" w:eastAsia="Arial Narrow" w:hAnsi="Calibri" w:cs="Calibri"/>
          <w:b/>
          <w:lang w:eastAsia="pl-PL"/>
        </w:rPr>
        <w:t>………………… zł</w:t>
      </w:r>
      <w:proofErr w:type="gramEnd"/>
      <w:r w:rsidRPr="0046209B">
        <w:rPr>
          <w:rFonts w:ascii="Calibri" w:eastAsia="Arial Narrow" w:hAnsi="Calibri" w:cs="Calibri"/>
          <w:b/>
          <w:lang w:eastAsia="pl-PL"/>
        </w:rPr>
        <w:t xml:space="preserve"> brutto</w:t>
      </w:r>
    </w:p>
    <w:p w14:paraId="7D279EE8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74082709" w14:textId="77777777" w:rsidR="00593D70" w:rsidRPr="0046209B" w:rsidRDefault="00593D70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Ja niżej podpisany oświadczam, że:</w:t>
      </w:r>
    </w:p>
    <w:p w14:paraId="77CE6EBD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zapoznałem się z treścią ogłoszenia o zamówieniu dla niniejszego postępowania i nie wnoszę do niego zastrzeżeń,</w:t>
      </w:r>
    </w:p>
    <w:p w14:paraId="457B4D35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hAnsi="Calibri" w:cs="Calibri"/>
          <w:lang w:eastAsia="en-US"/>
        </w:rPr>
        <w:t xml:space="preserve">akceptujemy bez zastrzeżeń wzór umowy i w przypadku wyboru naszej oferty zobowiązujemy się do jej podpisania w miejscu i terminie wskazanym przez Zamawiającego, </w:t>
      </w:r>
    </w:p>
    <w:p w14:paraId="264DD088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hAnsi="Calibri" w:cs="Calibri"/>
          <w:lang w:eastAsia="en-US"/>
        </w:rPr>
        <w:t>spełniamy wszystkie warunki, określone w ogłoszeniu o zamówieniu i złożyliśmy wszystkie wymagane dokumenty, potwierdzające spełnianie tych warunków</w:t>
      </w:r>
    </w:p>
    <w:p w14:paraId="1245C8ED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hAnsi="Calibri" w:cs="Calibri"/>
          <w:lang w:eastAsia="en-US"/>
        </w:rPr>
        <w:t>uważamy się za związanych niniejszą ofertą przez 30 dni od dnia, w którym upływa termin składania ofert</w:t>
      </w:r>
    </w:p>
    <w:p w14:paraId="1A39E592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gwarantuję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14:paraId="3A28D1BB" w14:textId="2AAA7738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zobowiązujemy</w:t>
      </w:r>
      <w:proofErr w:type="gramEnd"/>
      <w:r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Pr="0046209B">
        <w:rPr>
          <w:rFonts w:ascii="Calibri" w:hAnsi="Calibri" w:cs="Calibri"/>
          <w:b/>
        </w:rPr>
        <w:t xml:space="preserve">31 </w:t>
      </w:r>
      <w:r w:rsidR="009E7E7B" w:rsidRPr="0046209B">
        <w:rPr>
          <w:rFonts w:ascii="Calibri" w:hAnsi="Calibri" w:cs="Calibri"/>
          <w:b/>
        </w:rPr>
        <w:t>grudnia 202</w:t>
      </w:r>
      <w:r w:rsidR="009E7E7B">
        <w:rPr>
          <w:rFonts w:ascii="Calibri" w:hAnsi="Calibri" w:cs="Calibri"/>
          <w:b/>
        </w:rPr>
        <w:t>1</w:t>
      </w:r>
      <w:r w:rsidR="009E7E7B" w:rsidRPr="0046209B">
        <w:rPr>
          <w:rFonts w:ascii="Calibri" w:hAnsi="Calibri" w:cs="Calibri"/>
          <w:b/>
        </w:rPr>
        <w:t xml:space="preserve"> r</w:t>
      </w:r>
      <w:r w:rsidRPr="0046209B">
        <w:rPr>
          <w:rFonts w:ascii="Calibri" w:hAnsi="Calibri" w:cs="Calibri"/>
          <w:b/>
        </w:rPr>
        <w:t>.</w:t>
      </w:r>
      <w:r w:rsidRPr="0046209B">
        <w:rPr>
          <w:rFonts w:ascii="Calibri" w:eastAsia="Arial Narrow" w:hAnsi="Calibri" w:cs="Calibri"/>
          <w:lang w:eastAsia="pl-PL"/>
        </w:rPr>
        <w:tab/>
      </w:r>
    </w:p>
    <w:p w14:paraId="4B02B58B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color w:val="000000"/>
          <w:lang w:eastAsia="pl-PL"/>
        </w:rPr>
        <w:t>wypełniłem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14:paraId="41FB81B1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 xml:space="preserve">przyjmuje do wiadomości i akceptuje zapisy klauzuli informacyjnej </w:t>
      </w:r>
    </w:p>
    <w:p w14:paraId="68AB483A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0DFECC9D" w14:textId="77777777" w:rsidR="00593D70" w:rsidRDefault="00593D70" w:rsidP="00593D70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02FC59F6" w14:textId="77777777" w:rsidR="00593D70" w:rsidRDefault="00593D70" w:rsidP="00593D70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2613EB51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653737B3" w14:textId="77777777" w:rsidR="00E754AC" w:rsidRDefault="00AC7AA2">
      <w:pPr>
        <w:pStyle w:val="Textbod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Jednocześnie oświadczam, że:</w:t>
      </w:r>
    </w:p>
    <w:p w14:paraId="1260C47E" w14:textId="77777777" w:rsid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jestem ubezpieczony/na od odpowiedzialności cywilnej w zakresie świadczenia pomocy prawnej;</w:t>
      </w:r>
    </w:p>
    <w:p w14:paraId="255ECFEB" w14:textId="77777777" w:rsidR="00E754AC" w:rsidRP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sz w:val="22"/>
          <w:szCs w:val="22"/>
        </w:rPr>
        <w:t>nie byłem/łam karany/na za przestępstwa umyślne oraz nie toczy się przeciw mnie postępowanie karne.</w:t>
      </w:r>
    </w:p>
    <w:p w14:paraId="415B4269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650FA064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23890BE6" w14:textId="77777777" w:rsidR="00E754AC" w:rsidRDefault="00AC7AA2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5B9A3BC9" w14:textId="023D560D" w:rsidR="00E754AC" w:rsidRDefault="00AC7AA2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061AD3A5" w14:textId="4E3606C8" w:rsidR="00CD3F84" w:rsidRDefault="00CD3F84">
      <w:pPr>
        <w:pStyle w:val="Textbody"/>
        <w:spacing w:line="240" w:lineRule="auto"/>
        <w:rPr>
          <w:rFonts w:ascii="Calibri" w:hAnsi="Calibri"/>
          <w:sz w:val="16"/>
          <w:szCs w:val="16"/>
        </w:rPr>
      </w:pPr>
    </w:p>
    <w:p w14:paraId="4BF92669" w14:textId="0753E42E" w:rsidR="00CD3F84" w:rsidRDefault="00CD3F84" w:rsidP="00CD3F84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Załącznik nr 2 do </w:t>
      </w:r>
      <w:bookmarkStart w:id="0" w:name="_Hlk60220157"/>
      <w:r>
        <w:rPr>
          <w:rFonts w:ascii="Calibri" w:hAnsi="Calibri"/>
          <w:sz w:val="22"/>
          <w:szCs w:val="22"/>
        </w:rPr>
        <w:t>Zapyta</w:t>
      </w:r>
      <w:r w:rsidR="009E7E7B">
        <w:rPr>
          <w:rFonts w:ascii="Calibri" w:hAnsi="Calibri"/>
          <w:sz w:val="22"/>
          <w:szCs w:val="22"/>
        </w:rPr>
        <w:t>nia ofertowego znak: FA.2.261.7</w:t>
      </w:r>
      <w:r>
        <w:rPr>
          <w:rFonts w:ascii="Calibri" w:hAnsi="Calibri"/>
          <w:sz w:val="22"/>
          <w:szCs w:val="22"/>
        </w:rPr>
        <w:t>.2020</w:t>
      </w:r>
      <w:bookmarkEnd w:id="0"/>
    </w:p>
    <w:p w14:paraId="09AF0D14" w14:textId="3F616D7D" w:rsidR="00CD3F84" w:rsidRDefault="00CD3F84" w:rsidP="009E7E7B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</w:p>
    <w:p w14:paraId="14AD79B5" w14:textId="77777777" w:rsidR="0094243F" w:rsidRPr="0094243F" w:rsidRDefault="0094243F" w:rsidP="009E7E7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14:paraId="5E22CB86" w14:textId="77777777" w:rsidR="0094243F" w:rsidRPr="009E7E7B" w:rsidRDefault="0094243F" w:rsidP="009E7E7B">
      <w:pPr>
        <w:pStyle w:val="Textbody"/>
        <w:spacing w:after="0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 pieczęć wykonawcy)</w:t>
      </w:r>
    </w:p>
    <w:p w14:paraId="77E6CB69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6C168563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370805C0" w14:textId="77777777" w:rsidR="0094243F" w:rsidRPr="009E7E7B" w:rsidRDefault="0094243F" w:rsidP="009E7E7B">
      <w:pPr>
        <w:pStyle w:val="Textbody"/>
        <w:spacing w:after="0"/>
        <w:jc w:val="center"/>
        <w:rPr>
          <w:rFonts w:ascii="Calibri" w:hAnsi="Calibri"/>
          <w:b/>
          <w:bCs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WYKAZ O</w:t>
      </w:r>
      <w:bookmarkStart w:id="1" w:name="_GoBack"/>
      <w:bookmarkEnd w:id="1"/>
      <w:r w:rsidRPr="009E7E7B">
        <w:rPr>
          <w:rFonts w:ascii="Calibri" w:hAnsi="Calibri"/>
          <w:b/>
          <w:bCs/>
          <w:sz w:val="22"/>
          <w:szCs w:val="22"/>
        </w:rPr>
        <w:t>S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>B, KT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 xml:space="preserve">RE BĘDĄ UCZESTNICZYĆ </w:t>
      </w:r>
    </w:p>
    <w:p w14:paraId="49D1680C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 WYKONANIU ZAMÓWIENIA</w:t>
      </w:r>
    </w:p>
    <w:p w14:paraId="0191714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3B346E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FB3AF6F" w14:textId="5E78BE10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14:paraId="3B5E1E60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4C015AE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14:paraId="216B689C" w14:textId="5EA933CC" w:rsidR="0094243F" w:rsidRDefault="0094243F" w:rsidP="0094243F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14:paraId="0FFDF096" w14:textId="29684D54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14:paraId="1C035DF8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4838C4C4" w14:textId="58B4E44C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14:paraId="44E16C98" w14:textId="77777777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14:paraId="170FD172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54E2CE2A" w14:textId="2458695E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w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 w:rsidRPr="0094243F">
        <w:rPr>
          <w:rFonts w:ascii="Calibri" w:hAnsi="Calibri" w:hint="eastAsia"/>
          <w:sz w:val="22"/>
          <w:szCs w:val="22"/>
        </w:rPr>
        <w:t xml:space="preserve"> ofertowe znak: FA.2.261.  .2020</w:t>
      </w:r>
      <w:r>
        <w:rPr>
          <w:rFonts w:ascii="Calibri" w:hAnsi="Calibri"/>
          <w:sz w:val="22"/>
          <w:szCs w:val="22"/>
        </w:rPr>
        <w:t xml:space="preserve"> na</w:t>
      </w:r>
      <w:r w:rsidRPr="0094243F">
        <w:rPr>
          <w:rFonts w:ascii="Calibri" w:hAnsi="Calibri"/>
          <w:sz w:val="22"/>
          <w:szCs w:val="22"/>
        </w:rPr>
        <w:t xml:space="preserve">: </w:t>
      </w:r>
    </w:p>
    <w:p w14:paraId="1658B578" w14:textId="0F7FB093" w:rsidR="0094243F" w:rsidRPr="0094243F" w:rsidRDefault="00935208" w:rsidP="009E7E7B">
      <w:pPr>
        <w:pStyle w:val="Textbody"/>
        <w:jc w:val="both"/>
        <w:rPr>
          <w:rFonts w:ascii="Calibri" w:hAnsi="Calibri"/>
          <w:sz w:val="22"/>
          <w:szCs w:val="22"/>
        </w:rPr>
      </w:pPr>
      <w:r w:rsidRPr="00935208">
        <w:rPr>
          <w:rFonts w:ascii="Calibri" w:hAnsi="Calibri" w:hint="eastAsia"/>
          <w:sz w:val="22"/>
          <w:szCs w:val="22"/>
        </w:rPr>
        <w:t>„</w:t>
      </w:r>
      <w:r w:rsidRPr="00935208">
        <w:rPr>
          <w:rFonts w:ascii="Calibri" w:hAnsi="Calibri"/>
          <w:sz w:val="22"/>
          <w:szCs w:val="22"/>
        </w:rPr>
        <w:t>Obsługa prawna Powiatowego Centrum Pomocy Rodzinie w Kamieniu Pomorskim,</w:t>
      </w:r>
      <w:r>
        <w:rPr>
          <w:rFonts w:ascii="Calibri" w:hAnsi="Calibri"/>
          <w:sz w:val="22"/>
          <w:szCs w:val="22"/>
        </w:rPr>
        <w:t xml:space="preserve"> </w:t>
      </w:r>
      <w:r w:rsidRPr="00935208">
        <w:rPr>
          <w:rFonts w:ascii="Calibri" w:hAnsi="Calibri"/>
          <w:sz w:val="22"/>
          <w:szCs w:val="22"/>
        </w:rPr>
        <w:t>w tym świadczenie specjalistycznego poradnictwa prawnego w zakresie interwencji kryzysowej</w:t>
      </w:r>
      <w:r w:rsidRPr="00935208">
        <w:rPr>
          <w:rFonts w:ascii="Calibri" w:hAnsi="Calibri" w:hint="eastAsia"/>
          <w:sz w:val="22"/>
          <w:szCs w:val="22"/>
        </w:rPr>
        <w:t>”</w:t>
      </w:r>
    </w:p>
    <w:p w14:paraId="64366ABF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>przedstawiam(y) następujące informacje:</w:t>
      </w:r>
    </w:p>
    <w:p w14:paraId="16AA1D65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6"/>
        <w:gridCol w:w="2152"/>
        <w:gridCol w:w="5870"/>
      </w:tblGrid>
      <w:tr w:rsidR="00B176DC" w:rsidRPr="00935208" w14:paraId="16CD8F27" w14:textId="77777777" w:rsidTr="009E7E7B">
        <w:trPr>
          <w:jc w:val="center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6E6F" w14:textId="77777777" w:rsidR="00B176DC" w:rsidRPr="009E7E7B" w:rsidRDefault="00B176DC" w:rsidP="00935208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Imię i nazwisko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E55A" w14:textId="1951E298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Podstawa do dysp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o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nowania</w:t>
            </w:r>
            <w:r w:rsidR="006B0159"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 osobą</w:t>
            </w: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435" w14:textId="302BD00A" w:rsidR="00B176DC" w:rsidRPr="009E7E7B" w:rsidRDefault="00B176DC" w:rsidP="009E7E7B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Należy podać </w:t>
            </w:r>
            <w:bookmarkStart w:id="2" w:name="_Hlk55311597"/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informacje dotyczące:</w:t>
            </w:r>
          </w:p>
          <w:p w14:paraId="48DC0744" w14:textId="3BB675A4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 wysokości sumy ubezpieczenia OC,</w:t>
            </w:r>
          </w:p>
          <w:p w14:paraId="5EF30779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wykształcenia, kwalifikacji zawodowych uprawnień </w:t>
            </w:r>
          </w:p>
          <w:p w14:paraId="1E7F5ADD" w14:textId="418D2791" w:rsidR="00B176DC" w:rsidRPr="009E7E7B" w:rsidRDefault="00B176DC" w:rsidP="009E7E7B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- 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doświadczenia (ze wskazaniem podmiotów, na rzecz których wskazane osoby wykonywały usługi oraz dokładnego okresu ich wykonywania w ukł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a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dzie – dzień, miesiąc rok)</w:t>
            </w:r>
            <w:bookmarkEnd w:id="2"/>
          </w:p>
        </w:tc>
      </w:tr>
      <w:tr w:rsidR="00B176DC" w:rsidRPr="00935208" w14:paraId="39902492" w14:textId="77777777" w:rsidTr="009E7E7B">
        <w:trPr>
          <w:jc w:val="center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DDA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3D726A2E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C09795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0EC3D75D" w14:textId="69603CC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71E4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7AC9" w14:textId="6AE37FB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4E595E5F" w14:textId="77777777" w:rsidTr="009E7E7B">
        <w:trPr>
          <w:jc w:val="center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CDAD" w14:textId="124FE901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AA8D74" w14:textId="10015690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62875D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6FA617B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13ED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9720" w14:textId="3D2617F6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5AE2BD96" w14:textId="77777777" w:rsidTr="009E7E7B">
        <w:trPr>
          <w:jc w:val="center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7A51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AB02565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671B0306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A95110F" w14:textId="629772C6" w:rsidR="00B176DC" w:rsidRPr="009E7E7B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7D0B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5CBD" w14:textId="287369F4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26475F55" w14:textId="77777777" w:rsidTr="009E7E7B">
        <w:trPr>
          <w:jc w:val="center"/>
        </w:trPr>
        <w:tc>
          <w:tcPr>
            <w:tcW w:w="1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184E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2CBFC37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3BC4939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E0148FD" w14:textId="2697AC5E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4259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1E41" w14:textId="1D2E132C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</w:tbl>
    <w:p w14:paraId="23025C52" w14:textId="4105EAC3" w:rsidR="004F10C3" w:rsidRDefault="004F10C3" w:rsidP="006B0159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67FCB8B" w14:textId="77777777" w:rsidR="006B0159" w:rsidRDefault="006B0159" w:rsidP="006B0159">
      <w:pPr>
        <w:pStyle w:val="Textbody"/>
        <w:rPr>
          <w:rFonts w:ascii="Calibri" w:hAnsi="Calibri"/>
          <w:sz w:val="22"/>
          <w:szCs w:val="22"/>
        </w:rPr>
      </w:pPr>
    </w:p>
    <w:p w14:paraId="5FB064CB" w14:textId="77777777" w:rsidR="006B0159" w:rsidRDefault="006B0159" w:rsidP="006B0159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1B0C009A" w14:textId="5DE1BBDC" w:rsidR="006B0159" w:rsidRPr="009E7E7B" w:rsidRDefault="006B0159" w:rsidP="006B0159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sectPr w:rsidR="006B0159" w:rsidRPr="009E7E7B" w:rsidSect="009957D9">
      <w:pgSz w:w="11906" w:h="16838"/>
      <w:pgMar w:top="426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9F7303" w14:textId="77777777" w:rsidR="00DC368C" w:rsidRDefault="00DC368C">
      <w:pPr>
        <w:rPr>
          <w:rFonts w:hint="eastAsia"/>
        </w:rPr>
      </w:pPr>
      <w:r>
        <w:separator/>
      </w:r>
    </w:p>
  </w:endnote>
  <w:endnote w:type="continuationSeparator" w:id="0">
    <w:p w14:paraId="735D718F" w14:textId="77777777" w:rsidR="00DC368C" w:rsidRDefault="00DC368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7722B8" w14:textId="77777777" w:rsidR="00DC368C" w:rsidRDefault="00DC368C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8485052" w14:textId="77777777" w:rsidR="00DC368C" w:rsidRDefault="00DC368C">
      <w:pPr>
        <w:rPr>
          <w:rFonts w:hint="eastAsia"/>
        </w:rPr>
      </w:pPr>
      <w:r>
        <w:continuationSeparator/>
      </w:r>
    </w:p>
  </w:footnote>
  <w:footnote w:id="1">
    <w:p w14:paraId="6CB4A1D1" w14:textId="77777777" w:rsidR="00593D70" w:rsidRPr="005614EF" w:rsidRDefault="00593D70" w:rsidP="00593D70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14:paraId="68B0C336" w14:textId="77777777" w:rsidR="00593D70" w:rsidRDefault="00593D70" w:rsidP="00593D70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A0DEA"/>
    <w:multiLevelType w:val="hybridMultilevel"/>
    <w:tmpl w:val="95EAA7BC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8B4D6B"/>
    <w:multiLevelType w:val="hybridMultilevel"/>
    <w:tmpl w:val="AF641426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A47FF"/>
    <w:multiLevelType w:val="hybridMultilevel"/>
    <w:tmpl w:val="7714D0C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Ziemak-Lis">
    <w15:presenceInfo w15:providerId="Windows Live" w15:userId="434d525eb2970a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54AC"/>
    <w:rsid w:val="000B4C6C"/>
    <w:rsid w:val="001B41B9"/>
    <w:rsid w:val="002C5B18"/>
    <w:rsid w:val="002D7AEE"/>
    <w:rsid w:val="003719C3"/>
    <w:rsid w:val="00397300"/>
    <w:rsid w:val="00441F11"/>
    <w:rsid w:val="004F10C3"/>
    <w:rsid w:val="00560503"/>
    <w:rsid w:val="00593D70"/>
    <w:rsid w:val="006B0159"/>
    <w:rsid w:val="00935208"/>
    <w:rsid w:val="009370B6"/>
    <w:rsid w:val="0094243F"/>
    <w:rsid w:val="00984812"/>
    <w:rsid w:val="009957D9"/>
    <w:rsid w:val="009B5392"/>
    <w:rsid w:val="009E6C8B"/>
    <w:rsid w:val="009E7E7B"/>
    <w:rsid w:val="00AC7AA2"/>
    <w:rsid w:val="00B176DC"/>
    <w:rsid w:val="00CD3F84"/>
    <w:rsid w:val="00DC368C"/>
    <w:rsid w:val="00E32CE2"/>
    <w:rsid w:val="00E6651E"/>
    <w:rsid w:val="00E7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03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4883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3</cp:revision>
  <cp:lastPrinted>2018-12-27T11:29:00Z</cp:lastPrinted>
  <dcterms:created xsi:type="dcterms:W3CDTF">2020-12-30T10:39:00Z</dcterms:created>
  <dcterms:modified xsi:type="dcterms:W3CDTF">2020-12-30T12:23:00Z</dcterms:modified>
</cp:coreProperties>
</file>