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0B" w:rsidRPr="00ED3155" w:rsidRDefault="000736EA" w:rsidP="007A59EB">
      <w:pPr>
        <w:pStyle w:val="right"/>
        <w:spacing w:before="240"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ED3155">
        <w:rPr>
          <w:rFonts w:asciiTheme="minorHAnsi" w:hAnsiTheme="minorHAnsi" w:cstheme="minorHAnsi"/>
        </w:rPr>
        <w:t xml:space="preserve"> </w:t>
      </w:r>
    </w:p>
    <w:p w:rsidR="007A59EB" w:rsidRPr="00ED3155" w:rsidRDefault="002C37A3" w:rsidP="007A59EB">
      <w:pPr>
        <w:pStyle w:val="right"/>
        <w:spacing w:before="240" w:after="0" w:line="240" w:lineRule="auto"/>
        <w:rPr>
          <w:rFonts w:asciiTheme="minorHAnsi" w:hAnsiTheme="minorHAnsi" w:cstheme="minorHAnsi"/>
        </w:rPr>
      </w:pPr>
      <w:r w:rsidRPr="00ED315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4995B" wp14:editId="7C6BFD84">
                <wp:simplePos x="0" y="0"/>
                <wp:positionH relativeFrom="column">
                  <wp:posOffset>145415</wp:posOffset>
                </wp:positionH>
                <wp:positionV relativeFrom="paragraph">
                  <wp:posOffset>-393065</wp:posOffset>
                </wp:positionV>
                <wp:extent cx="3159125" cy="1141095"/>
                <wp:effectExtent l="0" t="0" r="3175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13" w:rsidRDefault="00254213" w:rsidP="00254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Pr="00D51E08" w:rsidRDefault="00254213" w:rsidP="00254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54213" w:rsidRDefault="00254213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Default="00254213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Pr="00D51E08" w:rsidRDefault="00ED3155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</w:t>
                            </w:r>
                            <w:r w:rsidR="00254213"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45pt;margin-top:-30.95pt;width:248.75pt;height:8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">
                <v:textbox>
                  <w:txbxContent>
                    <w:p w:rsidR="00254213" w:rsidRDefault="00254213" w:rsidP="002542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Pr="00D51E08" w:rsidRDefault="00254213" w:rsidP="002542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54213" w:rsidRDefault="00254213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Default="00254213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Pr="00D51E08" w:rsidRDefault="00ED3155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>Pieczęć</w:t>
                      </w:r>
                      <w:r w:rsidR="00254213" w:rsidRPr="00D51E08">
                        <w:rPr>
                          <w:rFonts w:ascii="Times New Roman" w:hAnsi="Times New Roman" w:cs="Times New Roman"/>
                          <w:sz w:val="16"/>
                        </w:rPr>
                        <w:t xml:space="preserve">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A59EB" w:rsidRPr="00ED3155" w:rsidRDefault="007A59EB" w:rsidP="007A59EB">
      <w:pPr>
        <w:pStyle w:val="right"/>
        <w:spacing w:before="240" w:after="0" w:line="240" w:lineRule="auto"/>
        <w:rPr>
          <w:rFonts w:asciiTheme="minorHAnsi" w:hAnsiTheme="minorHAnsi" w:cstheme="minorHAnsi"/>
        </w:rPr>
      </w:pPr>
      <w:proofErr w:type="gramStart"/>
      <w:r w:rsidRPr="00ED3155">
        <w:rPr>
          <w:rFonts w:asciiTheme="minorHAnsi" w:hAnsiTheme="minorHAnsi" w:cstheme="minorHAnsi"/>
        </w:rPr>
        <w:t>......................................., .........</w:t>
      </w:r>
      <w:proofErr w:type="gramEnd"/>
      <w:r w:rsidRPr="00ED3155">
        <w:rPr>
          <w:rFonts w:asciiTheme="minorHAnsi" w:hAnsiTheme="minorHAnsi" w:cstheme="minorHAnsi"/>
        </w:rPr>
        <w:t>..............................</w:t>
      </w:r>
    </w:p>
    <w:p w:rsidR="007A59EB" w:rsidRPr="00ED3155" w:rsidRDefault="00DA1A46" w:rsidP="007A59EB">
      <w:pPr>
        <w:spacing w:after="0" w:line="240" w:lineRule="auto"/>
        <w:ind w:left="50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miejscowość</w:t>
      </w:r>
      <w:proofErr w:type="gramEnd"/>
      <w:r w:rsidR="007A59EB" w:rsidRPr="00ED3155">
        <w:rPr>
          <w:rFonts w:asciiTheme="minorHAnsi" w:hAnsiTheme="minorHAnsi" w:cstheme="minorHAnsi"/>
        </w:rPr>
        <w:tab/>
      </w:r>
      <w:r w:rsidR="007A59EB" w:rsidRPr="00ED3155">
        <w:rPr>
          <w:rFonts w:asciiTheme="minorHAnsi" w:hAnsiTheme="minorHAnsi" w:cstheme="minorHAnsi"/>
        </w:rPr>
        <w:tab/>
        <w:t xml:space="preserve"> dnia</w:t>
      </w:r>
    </w:p>
    <w:p w:rsidR="00E25F0B" w:rsidRPr="00ED3155" w:rsidRDefault="00E25F0B" w:rsidP="009B07A5">
      <w:pPr>
        <w:spacing w:after="0"/>
        <w:rPr>
          <w:rStyle w:val="bold"/>
          <w:rFonts w:asciiTheme="minorHAnsi" w:hAnsiTheme="minorHAnsi" w:cstheme="minorHAnsi"/>
        </w:rPr>
      </w:pPr>
    </w:p>
    <w:p w:rsidR="000805CB" w:rsidRPr="00ED3155" w:rsidRDefault="000805CB" w:rsidP="000805C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A0694E" w:rsidRPr="00ED3155" w:rsidRDefault="00A0694E" w:rsidP="00A0694E">
      <w:pPr>
        <w:pStyle w:val="center"/>
        <w:rPr>
          <w:rFonts w:asciiTheme="minorHAnsi" w:hAnsiTheme="minorHAnsi" w:cstheme="minorHAnsi"/>
        </w:rPr>
      </w:pPr>
      <w:r w:rsidRPr="00ED3155">
        <w:rPr>
          <w:rStyle w:val="bold"/>
          <w:rFonts w:asciiTheme="minorHAnsi" w:hAnsiTheme="minorHAnsi" w:cstheme="minorHAnsi"/>
        </w:rPr>
        <w:t>WYKAZ OSÓB</w:t>
      </w:r>
    </w:p>
    <w:tbl>
      <w:tblPr>
        <w:tblStyle w:val="standard"/>
        <w:tblW w:w="15197" w:type="dxa"/>
        <w:tblInd w:w="0" w:type="dxa"/>
        <w:tblLook w:val="04A0" w:firstRow="1" w:lastRow="0" w:firstColumn="1" w:lastColumn="0" w:noHBand="0" w:noVBand="1"/>
      </w:tblPr>
      <w:tblGrid>
        <w:gridCol w:w="620"/>
        <w:gridCol w:w="2710"/>
        <w:gridCol w:w="2978"/>
        <w:gridCol w:w="3035"/>
        <w:gridCol w:w="2884"/>
        <w:gridCol w:w="2970"/>
      </w:tblGrid>
      <w:tr w:rsidR="009808C6" w:rsidRPr="00ED3155" w:rsidTr="00980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2"/>
        </w:trPr>
        <w:tc>
          <w:tcPr>
            <w:tcW w:w="620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L.</w:t>
            </w:r>
            <w:proofErr w:type="gramStart"/>
            <w:r w:rsidRPr="00ED3155">
              <w:rPr>
                <w:rStyle w:val="bold"/>
                <w:rFonts w:asciiTheme="minorHAnsi" w:hAnsiTheme="minorHAnsi" w:cstheme="minorHAnsi"/>
              </w:rPr>
              <w:t>p</w:t>
            </w:r>
            <w:proofErr w:type="gramEnd"/>
            <w:r w:rsidRPr="00ED3155">
              <w:rPr>
                <w:rStyle w:val="bold"/>
                <w:rFonts w:asciiTheme="minorHAnsi" w:hAnsiTheme="minorHAnsi" w:cstheme="minorHAnsi"/>
              </w:rPr>
              <w:t>.</w:t>
            </w:r>
          </w:p>
        </w:tc>
        <w:tc>
          <w:tcPr>
            <w:tcW w:w="2710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Nazwisko i imię</w:t>
            </w:r>
          </w:p>
        </w:tc>
        <w:tc>
          <w:tcPr>
            <w:tcW w:w="2978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Wykształcenie</w:t>
            </w:r>
          </w:p>
        </w:tc>
        <w:tc>
          <w:tcPr>
            <w:tcW w:w="3035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Proponowane przeznaczenie (zakres wykonywanych czynności)</w:t>
            </w:r>
          </w:p>
        </w:tc>
        <w:tc>
          <w:tcPr>
            <w:tcW w:w="2884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Kwalifikacje zawodowe</w:t>
            </w:r>
          </w:p>
        </w:tc>
        <w:tc>
          <w:tcPr>
            <w:tcW w:w="2970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Informacja o podstawie do dysponowania tymi osobami</w:t>
            </w:r>
          </w:p>
        </w:tc>
      </w:tr>
      <w:tr w:rsidR="009808C6" w:rsidRPr="00ED3155" w:rsidTr="00A94DE8">
        <w:trPr>
          <w:trHeight w:val="1437"/>
        </w:trPr>
        <w:tc>
          <w:tcPr>
            <w:tcW w:w="620" w:type="dxa"/>
            <w:vAlign w:val="center"/>
          </w:tcPr>
          <w:p w:rsidR="009808C6" w:rsidRPr="00ED3155" w:rsidRDefault="009808C6" w:rsidP="003A0324">
            <w:pPr>
              <w:jc w:val="center"/>
              <w:rPr>
                <w:rFonts w:asciiTheme="minorHAnsi" w:hAnsiTheme="minorHAnsi" w:cstheme="minorHAnsi"/>
              </w:rPr>
            </w:pPr>
            <w:r w:rsidRPr="00ED31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10" w:type="dxa"/>
            <w:vAlign w:val="center"/>
          </w:tcPr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</w:tc>
        <w:tc>
          <w:tcPr>
            <w:tcW w:w="2978" w:type="dxa"/>
            <w:vAlign w:val="center"/>
          </w:tcPr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</w:tc>
        <w:tc>
          <w:tcPr>
            <w:tcW w:w="3035" w:type="dxa"/>
            <w:vAlign w:val="center"/>
          </w:tcPr>
          <w:p w:rsidR="009808C6" w:rsidRPr="00ED3155" w:rsidRDefault="00EF6A55" w:rsidP="00EF6A55">
            <w:pPr>
              <w:pStyle w:val="p"/>
              <w:jc w:val="center"/>
              <w:rPr>
                <w:rFonts w:asciiTheme="minorHAnsi" w:hAnsiTheme="minorHAnsi" w:cstheme="minorHAnsi"/>
              </w:rPr>
            </w:pPr>
            <w:r w:rsidRPr="00ED3155">
              <w:rPr>
                <w:rFonts w:asciiTheme="minorHAnsi" w:hAnsiTheme="minorHAnsi" w:cstheme="minorHAnsi"/>
              </w:rPr>
              <w:t>Inspektor Ochrony Danych</w:t>
            </w:r>
          </w:p>
        </w:tc>
        <w:tc>
          <w:tcPr>
            <w:tcW w:w="2884" w:type="dxa"/>
            <w:vAlign w:val="center"/>
          </w:tcPr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vAlign w:val="center"/>
          </w:tcPr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</w:tc>
      </w:tr>
    </w:tbl>
    <w:p w:rsidR="003A0324" w:rsidRDefault="003A0324" w:rsidP="00A94DE8">
      <w:pPr>
        <w:pStyle w:val="right"/>
        <w:rPr>
          <w:rFonts w:asciiTheme="minorHAnsi" w:hAnsiTheme="minorHAnsi" w:cstheme="minorHAnsi"/>
        </w:rPr>
      </w:pPr>
    </w:p>
    <w:p w:rsidR="00ED3155" w:rsidRDefault="00ED3155" w:rsidP="00A94DE8">
      <w:pPr>
        <w:pStyle w:val="right"/>
        <w:rPr>
          <w:rFonts w:asciiTheme="minorHAnsi" w:hAnsiTheme="minorHAnsi" w:cstheme="minorHAnsi"/>
        </w:rPr>
      </w:pPr>
    </w:p>
    <w:p w:rsidR="00ED3155" w:rsidRDefault="00ED3155" w:rsidP="00A94DE8">
      <w:pPr>
        <w:pStyle w:val="right"/>
        <w:rPr>
          <w:rFonts w:asciiTheme="minorHAnsi" w:hAnsiTheme="minorHAnsi" w:cstheme="minorHAnsi"/>
        </w:rPr>
      </w:pPr>
    </w:p>
    <w:p w:rsidR="00ED3155" w:rsidRPr="00ED3155" w:rsidRDefault="00ED3155" w:rsidP="00A94DE8">
      <w:pPr>
        <w:pStyle w:val="right"/>
        <w:rPr>
          <w:rFonts w:asciiTheme="minorHAnsi" w:hAnsiTheme="minorHAnsi" w:cstheme="minorHAnsi"/>
        </w:rPr>
      </w:pPr>
    </w:p>
    <w:p w:rsidR="00F55F08" w:rsidRPr="00ED3155" w:rsidRDefault="00E7659A" w:rsidP="00A94DE8">
      <w:pPr>
        <w:pStyle w:val="right"/>
        <w:rPr>
          <w:rFonts w:asciiTheme="minorHAnsi" w:hAnsiTheme="minorHAnsi" w:cstheme="minorHAnsi"/>
        </w:rPr>
      </w:pPr>
      <w:r w:rsidRPr="00ED3155">
        <w:rPr>
          <w:rFonts w:asciiTheme="minorHAnsi" w:hAnsiTheme="minorHAnsi" w:cstheme="minorHAnsi"/>
        </w:rPr>
        <w:t>…</w:t>
      </w:r>
      <w:r w:rsidR="00ED3155">
        <w:rPr>
          <w:rFonts w:asciiTheme="minorHAnsi" w:hAnsiTheme="minorHAnsi" w:cstheme="minorHAnsi"/>
        </w:rPr>
        <w:t>………………………………..</w:t>
      </w:r>
      <w:r w:rsidRPr="00ED3155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F55F08" w:rsidRPr="00ED3155" w:rsidRDefault="0097199C">
      <w:pPr>
        <w:pStyle w:val="right"/>
        <w:rPr>
          <w:rFonts w:asciiTheme="minorHAnsi" w:hAnsiTheme="minorHAnsi" w:cstheme="minorHAnsi"/>
        </w:rPr>
      </w:pPr>
      <w:r w:rsidRPr="00ED3155">
        <w:rPr>
          <w:rFonts w:asciiTheme="minorHAnsi" w:hAnsiTheme="minorHAnsi" w:cstheme="minorHAnsi"/>
          <w:sz w:val="18"/>
          <w:szCs w:val="18"/>
        </w:rPr>
        <w:t>podpis i pieczęć osoby uprawnionej do składania oświadczeń woli w imieniu wykonawcy</w:t>
      </w:r>
    </w:p>
    <w:sectPr w:rsidR="00F55F08" w:rsidRPr="00ED3155" w:rsidSect="002C6AD1">
      <w:headerReference w:type="default" r:id="rId8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D3" w:rsidRDefault="00B502D3" w:rsidP="0001368A">
      <w:pPr>
        <w:spacing w:after="0" w:line="240" w:lineRule="auto"/>
      </w:pPr>
      <w:r>
        <w:separator/>
      </w:r>
    </w:p>
  </w:endnote>
  <w:endnote w:type="continuationSeparator" w:id="0">
    <w:p w:rsidR="00B502D3" w:rsidRDefault="00B502D3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D3" w:rsidRDefault="00B502D3" w:rsidP="0001368A">
      <w:pPr>
        <w:spacing w:after="0" w:line="240" w:lineRule="auto"/>
      </w:pPr>
      <w:r>
        <w:separator/>
      </w:r>
    </w:p>
  </w:footnote>
  <w:footnote w:type="continuationSeparator" w:id="0">
    <w:p w:rsidR="00B502D3" w:rsidRDefault="00B502D3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B5" w:rsidRPr="00340C8B" w:rsidRDefault="00BE3E2B">
    <w:pPr>
      <w:pStyle w:val="Nagwek"/>
      <w:rPr>
        <w:rFonts w:asciiTheme="minorHAnsi" w:hAnsiTheme="minorHAnsi" w:cstheme="minorHAnsi"/>
        <w:b/>
        <w:color w:val="808080" w:themeColor="background1" w:themeShade="80"/>
      </w:rPr>
    </w:pPr>
    <w:r>
      <w:rPr>
        <w:rFonts w:asciiTheme="minorHAnsi" w:hAnsiTheme="minorHAnsi" w:cstheme="minorHAnsi"/>
        <w:color w:val="808080" w:themeColor="background1" w:themeShade="80"/>
      </w:rPr>
      <w:t>Zapytanie ofertowe Nr</w:t>
    </w:r>
    <w:r w:rsidR="005B1FB5" w:rsidRPr="00340C8B">
      <w:rPr>
        <w:rFonts w:asciiTheme="minorHAnsi" w:hAnsiTheme="minorHAnsi" w:cstheme="minorHAnsi"/>
        <w:color w:val="808080" w:themeColor="background1" w:themeShade="80"/>
      </w:rPr>
      <w:t>: FA.2.261</w:t>
    </w:r>
    <w:r>
      <w:rPr>
        <w:rFonts w:asciiTheme="minorHAnsi" w:hAnsiTheme="minorHAnsi" w:cstheme="minorHAnsi"/>
        <w:color w:val="808080" w:themeColor="background1" w:themeShade="80"/>
      </w:rPr>
      <w:t>.1.2020</w:t>
    </w:r>
    <w:r w:rsidR="005B1FB5" w:rsidRPr="00340C8B">
      <w:rPr>
        <w:rFonts w:asciiTheme="minorHAnsi" w:hAnsiTheme="minorHAnsi" w:cstheme="minorHAnsi"/>
        <w:color w:val="808080" w:themeColor="background1" w:themeShade="80"/>
      </w:rPr>
      <w:t xml:space="preserve">  </w:t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b/>
        <w:color w:val="808080" w:themeColor="background1" w:themeShade="80"/>
      </w:rPr>
      <w:t xml:space="preserve">                         </w:t>
    </w:r>
    <w:r w:rsidR="00340C8B" w:rsidRPr="00340C8B">
      <w:rPr>
        <w:rFonts w:asciiTheme="minorHAnsi" w:hAnsiTheme="minorHAnsi" w:cstheme="minorHAnsi"/>
        <w:b/>
        <w:color w:val="808080" w:themeColor="background1" w:themeShade="80"/>
      </w:rPr>
      <w:t>Załącznik Nr 2</w:t>
    </w:r>
  </w:p>
  <w:p w:rsidR="005B1FB5" w:rsidRDefault="005B1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8"/>
    <w:rsid w:val="0001368A"/>
    <w:rsid w:val="000736EA"/>
    <w:rsid w:val="000805CB"/>
    <w:rsid w:val="00087A65"/>
    <w:rsid w:val="00095042"/>
    <w:rsid w:val="00135BF9"/>
    <w:rsid w:val="00144FB4"/>
    <w:rsid w:val="0015220D"/>
    <w:rsid w:val="001710AD"/>
    <w:rsid w:val="001760A4"/>
    <w:rsid w:val="001A42AE"/>
    <w:rsid w:val="001F538E"/>
    <w:rsid w:val="00201AA2"/>
    <w:rsid w:val="00230051"/>
    <w:rsid w:val="00233DB3"/>
    <w:rsid w:val="00246D7E"/>
    <w:rsid w:val="0025367E"/>
    <w:rsid w:val="00254213"/>
    <w:rsid w:val="00267C1C"/>
    <w:rsid w:val="00284E3D"/>
    <w:rsid w:val="002C37A3"/>
    <w:rsid w:val="002C6AD1"/>
    <w:rsid w:val="002D42AD"/>
    <w:rsid w:val="002D7489"/>
    <w:rsid w:val="002F7E56"/>
    <w:rsid w:val="00311502"/>
    <w:rsid w:val="003248BA"/>
    <w:rsid w:val="00340C8B"/>
    <w:rsid w:val="003450E7"/>
    <w:rsid w:val="00356E02"/>
    <w:rsid w:val="00372985"/>
    <w:rsid w:val="00386FDE"/>
    <w:rsid w:val="003A0324"/>
    <w:rsid w:val="003E5557"/>
    <w:rsid w:val="0042006F"/>
    <w:rsid w:val="004409F2"/>
    <w:rsid w:val="0044251B"/>
    <w:rsid w:val="00455916"/>
    <w:rsid w:val="004909EF"/>
    <w:rsid w:val="004D3BEC"/>
    <w:rsid w:val="004D4BEA"/>
    <w:rsid w:val="004E14DA"/>
    <w:rsid w:val="004F7EFD"/>
    <w:rsid w:val="005079AB"/>
    <w:rsid w:val="00511B30"/>
    <w:rsid w:val="005175E4"/>
    <w:rsid w:val="00532ED5"/>
    <w:rsid w:val="00535664"/>
    <w:rsid w:val="005731B2"/>
    <w:rsid w:val="005835EB"/>
    <w:rsid w:val="005927BB"/>
    <w:rsid w:val="005B1FB5"/>
    <w:rsid w:val="005C2163"/>
    <w:rsid w:val="005D120F"/>
    <w:rsid w:val="005D61B4"/>
    <w:rsid w:val="005F4231"/>
    <w:rsid w:val="00600B32"/>
    <w:rsid w:val="00636AA8"/>
    <w:rsid w:val="0067336C"/>
    <w:rsid w:val="006926BF"/>
    <w:rsid w:val="006C422B"/>
    <w:rsid w:val="006E6368"/>
    <w:rsid w:val="006F3276"/>
    <w:rsid w:val="00715556"/>
    <w:rsid w:val="00721031"/>
    <w:rsid w:val="00750411"/>
    <w:rsid w:val="00777E97"/>
    <w:rsid w:val="007A59EB"/>
    <w:rsid w:val="007C6E4D"/>
    <w:rsid w:val="00802A60"/>
    <w:rsid w:val="008342BF"/>
    <w:rsid w:val="0083665D"/>
    <w:rsid w:val="008367F9"/>
    <w:rsid w:val="008806DD"/>
    <w:rsid w:val="00890A18"/>
    <w:rsid w:val="008C2066"/>
    <w:rsid w:val="008E5627"/>
    <w:rsid w:val="008F1126"/>
    <w:rsid w:val="008F7FF5"/>
    <w:rsid w:val="00903B11"/>
    <w:rsid w:val="00913F04"/>
    <w:rsid w:val="0093293E"/>
    <w:rsid w:val="009518A7"/>
    <w:rsid w:val="0097199C"/>
    <w:rsid w:val="00976A7A"/>
    <w:rsid w:val="009808C6"/>
    <w:rsid w:val="00987713"/>
    <w:rsid w:val="009B07A5"/>
    <w:rsid w:val="009B0A45"/>
    <w:rsid w:val="009E35AC"/>
    <w:rsid w:val="00A0694E"/>
    <w:rsid w:val="00A1267C"/>
    <w:rsid w:val="00A21BA5"/>
    <w:rsid w:val="00A22F83"/>
    <w:rsid w:val="00A948B3"/>
    <w:rsid w:val="00A94DE8"/>
    <w:rsid w:val="00AB43E7"/>
    <w:rsid w:val="00AD6C6B"/>
    <w:rsid w:val="00AD7BFF"/>
    <w:rsid w:val="00B327FC"/>
    <w:rsid w:val="00B42A21"/>
    <w:rsid w:val="00B502D3"/>
    <w:rsid w:val="00B64162"/>
    <w:rsid w:val="00B6710C"/>
    <w:rsid w:val="00B8389D"/>
    <w:rsid w:val="00BA19F1"/>
    <w:rsid w:val="00BA373A"/>
    <w:rsid w:val="00BD2DE8"/>
    <w:rsid w:val="00BE3E2B"/>
    <w:rsid w:val="00C04CCE"/>
    <w:rsid w:val="00C64CA7"/>
    <w:rsid w:val="00C66981"/>
    <w:rsid w:val="00C839FC"/>
    <w:rsid w:val="00C92A8F"/>
    <w:rsid w:val="00C97B75"/>
    <w:rsid w:val="00CB0D86"/>
    <w:rsid w:val="00CC4460"/>
    <w:rsid w:val="00CC49EE"/>
    <w:rsid w:val="00CC7BF6"/>
    <w:rsid w:val="00D00093"/>
    <w:rsid w:val="00D02740"/>
    <w:rsid w:val="00D22005"/>
    <w:rsid w:val="00D318B5"/>
    <w:rsid w:val="00D31F2A"/>
    <w:rsid w:val="00D36366"/>
    <w:rsid w:val="00D52F1F"/>
    <w:rsid w:val="00D83207"/>
    <w:rsid w:val="00D847AB"/>
    <w:rsid w:val="00DA1A46"/>
    <w:rsid w:val="00DA6CDE"/>
    <w:rsid w:val="00DC60E6"/>
    <w:rsid w:val="00E05E14"/>
    <w:rsid w:val="00E20174"/>
    <w:rsid w:val="00E25F0B"/>
    <w:rsid w:val="00E3484E"/>
    <w:rsid w:val="00E7659A"/>
    <w:rsid w:val="00ED3155"/>
    <w:rsid w:val="00EF24E2"/>
    <w:rsid w:val="00EF6A55"/>
    <w:rsid w:val="00F52E86"/>
    <w:rsid w:val="00F5510F"/>
    <w:rsid w:val="00F55F08"/>
    <w:rsid w:val="00F97247"/>
    <w:rsid w:val="00FB5D2B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A42AE"/>
    <w:pPr>
      <w:spacing w:after="0" w:line="340" w:lineRule="auto"/>
    </w:pPr>
  </w:style>
  <w:style w:type="paragraph" w:customStyle="1" w:styleId="center">
    <w:name w:val="center"/>
    <w:rsid w:val="001A42AE"/>
    <w:pPr>
      <w:jc w:val="center"/>
    </w:pPr>
  </w:style>
  <w:style w:type="paragraph" w:customStyle="1" w:styleId="tableCenter">
    <w:name w:val="tableCenter"/>
    <w:rsid w:val="001A42AE"/>
    <w:pPr>
      <w:spacing w:after="0"/>
      <w:jc w:val="center"/>
    </w:pPr>
  </w:style>
  <w:style w:type="paragraph" w:customStyle="1" w:styleId="right">
    <w:name w:val="right"/>
    <w:rsid w:val="001A42AE"/>
    <w:pPr>
      <w:jc w:val="right"/>
    </w:pPr>
  </w:style>
  <w:style w:type="paragraph" w:customStyle="1" w:styleId="justify">
    <w:name w:val="justify"/>
    <w:rsid w:val="001A42AE"/>
    <w:pPr>
      <w:jc w:val="both"/>
    </w:pPr>
  </w:style>
  <w:style w:type="character" w:customStyle="1" w:styleId="bold">
    <w:name w:val="bold"/>
    <w:rsid w:val="001A42AE"/>
    <w:rPr>
      <w:b/>
    </w:rPr>
  </w:style>
  <w:style w:type="table" w:customStyle="1" w:styleId="standard">
    <w:name w:val="standard"/>
    <w:uiPriority w:val="99"/>
    <w:rsid w:val="001A42AE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A42AE"/>
    <w:pPr>
      <w:spacing w:after="0" w:line="340" w:lineRule="auto"/>
    </w:pPr>
  </w:style>
  <w:style w:type="paragraph" w:customStyle="1" w:styleId="center">
    <w:name w:val="center"/>
    <w:rsid w:val="001A42AE"/>
    <w:pPr>
      <w:jc w:val="center"/>
    </w:pPr>
  </w:style>
  <w:style w:type="paragraph" w:customStyle="1" w:styleId="tableCenter">
    <w:name w:val="tableCenter"/>
    <w:rsid w:val="001A42AE"/>
    <w:pPr>
      <w:spacing w:after="0"/>
      <w:jc w:val="center"/>
    </w:pPr>
  </w:style>
  <w:style w:type="paragraph" w:customStyle="1" w:styleId="right">
    <w:name w:val="right"/>
    <w:rsid w:val="001A42AE"/>
    <w:pPr>
      <w:jc w:val="right"/>
    </w:pPr>
  </w:style>
  <w:style w:type="paragraph" w:customStyle="1" w:styleId="justify">
    <w:name w:val="justify"/>
    <w:rsid w:val="001A42AE"/>
    <w:pPr>
      <w:jc w:val="both"/>
    </w:pPr>
  </w:style>
  <w:style w:type="character" w:customStyle="1" w:styleId="bold">
    <w:name w:val="bold"/>
    <w:rsid w:val="001A42AE"/>
    <w:rPr>
      <w:b/>
    </w:rPr>
  </w:style>
  <w:style w:type="table" w:customStyle="1" w:styleId="standard">
    <w:name w:val="standard"/>
    <w:uiPriority w:val="99"/>
    <w:rsid w:val="001A42AE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Anna Kwaśniak</cp:lastModifiedBy>
  <cp:revision>6</cp:revision>
  <cp:lastPrinted>2018-11-27T11:43:00Z</cp:lastPrinted>
  <dcterms:created xsi:type="dcterms:W3CDTF">2019-11-23T06:55:00Z</dcterms:created>
  <dcterms:modified xsi:type="dcterms:W3CDTF">2020-01-02T07:57:00Z</dcterms:modified>
</cp:coreProperties>
</file>