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656C0E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02.06.2014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2F6E33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</w:t>
      </w:r>
      <w:r w:rsidR="005A786F">
        <w:rPr>
          <w:b/>
          <w:bCs/>
          <w:iCs/>
          <w:u w:val="single"/>
        </w:rPr>
        <w:t xml:space="preserve"> o wyborze najkorzystniejszej oferty n</w:t>
      </w:r>
      <w:r>
        <w:rPr>
          <w:b/>
          <w:bCs/>
          <w:iCs/>
          <w:u w:val="single"/>
        </w:rPr>
        <w:t>a zorganizowanie i przeprowadzen</w:t>
      </w:r>
      <w:r w:rsidR="00847E16">
        <w:rPr>
          <w:b/>
          <w:bCs/>
          <w:iCs/>
          <w:u w:val="single"/>
        </w:rPr>
        <w:t>ie</w:t>
      </w:r>
      <w:r w:rsidR="00B65B6A">
        <w:rPr>
          <w:b/>
          <w:bCs/>
          <w:iCs/>
          <w:u w:val="single"/>
        </w:rPr>
        <w:br/>
      </w:r>
      <w:r w:rsidR="00656C0E">
        <w:rPr>
          <w:b/>
          <w:bCs/>
          <w:iCs/>
          <w:u w:val="single"/>
        </w:rPr>
        <w:t>Kursu – Masaż klasyczny w stopniu podstawowym</w:t>
      </w:r>
    </w:p>
    <w:p w:rsidR="00F34BA4" w:rsidRDefault="00F34BA4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5A786F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t xml:space="preserve"> w sprawie </w:t>
      </w:r>
      <w:r w:rsidR="002F6E33">
        <w:t>zorgani</w:t>
      </w:r>
      <w:r w:rsidR="00847E16">
        <w:t xml:space="preserve">zowania </w:t>
      </w:r>
      <w:r w:rsidR="00B65B6A">
        <w:br/>
      </w:r>
      <w:r w:rsidR="00847E16">
        <w:t>i przeprowadzenia</w:t>
      </w:r>
      <w:r w:rsidR="00EC62DB">
        <w:t xml:space="preserve"> </w:t>
      </w:r>
      <w:r w:rsidR="00656C0E">
        <w:rPr>
          <w:bCs/>
          <w:iCs/>
        </w:rPr>
        <w:t>Kursu – Masaż klasyczny w stopniu podstawowym dla jednej osoby</w:t>
      </w:r>
      <w:r w:rsidR="002C32C7">
        <w:t xml:space="preserve"> </w:t>
      </w:r>
      <w:r w:rsidR="00EC62DB">
        <w:t xml:space="preserve">do </w:t>
      </w:r>
      <w:r w:rsidR="00977AB6">
        <w:t xml:space="preserve">dnia </w:t>
      </w:r>
      <w:r w:rsidR="00656C0E">
        <w:t>28</w:t>
      </w:r>
      <w:r w:rsidR="007678D3">
        <w:t>.</w:t>
      </w:r>
      <w:r w:rsidR="00656C0E">
        <w:t>05</w:t>
      </w:r>
      <w:r w:rsidR="00B65B6A">
        <w:t>.</w:t>
      </w:r>
      <w:r w:rsidR="00656C0E">
        <w:t>2014</w:t>
      </w:r>
      <w:r w:rsidR="002C32C7">
        <w:t xml:space="preserve">r. </w:t>
      </w:r>
      <w:r w:rsidR="00656C0E">
        <w:t>wpłynęły cztery</w:t>
      </w:r>
      <w:r w:rsidR="00003975">
        <w:t xml:space="preserve"> </w:t>
      </w:r>
      <w:r w:rsidR="00811F7F">
        <w:t>ofert</w:t>
      </w:r>
      <w:r w:rsidR="00656C0E">
        <w:t>y</w:t>
      </w:r>
      <w:r w:rsidR="00F811F9">
        <w:t xml:space="preserve">. </w:t>
      </w:r>
      <w:r w:rsidR="00847E16"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5A786F" w:rsidRDefault="005A786F">
      <w:pPr>
        <w:pStyle w:val="NormalnyWeb"/>
        <w:spacing w:before="0" w:after="0" w:line="360" w:lineRule="auto"/>
        <w:jc w:val="both"/>
        <w:rPr>
          <w:u w:val="single"/>
        </w:rPr>
      </w:pPr>
      <w:r>
        <w:rPr>
          <w:u w:val="single"/>
        </w:rPr>
        <w:t>Wybrano ofertę firmy:</w:t>
      </w:r>
    </w:p>
    <w:p w:rsidR="00656C0E" w:rsidRPr="00656C0E" w:rsidRDefault="00656C0E" w:rsidP="00656C0E">
      <w:pPr>
        <w:spacing w:line="100" w:lineRule="atLeast"/>
        <w:jc w:val="both"/>
        <w:rPr>
          <w:rFonts w:eastAsia="Times New Roman" w:cs="Times New Roman"/>
          <w:b/>
        </w:rPr>
      </w:pPr>
      <w:r w:rsidRPr="00656C0E">
        <w:rPr>
          <w:b/>
        </w:rPr>
        <w:t xml:space="preserve">Wielkopolski Instytut Rozwoju Przedsiębiorczości i Edukacji, ul. Małachowskiego 2B, </w:t>
      </w:r>
      <w:r w:rsidRPr="00656C0E">
        <w:rPr>
          <w:b/>
        </w:rPr>
        <w:br/>
        <w:t>64-800 Chodzież</w:t>
      </w:r>
    </w:p>
    <w:p w:rsidR="00003975" w:rsidRPr="00A302AA" w:rsidRDefault="00003975" w:rsidP="00003975">
      <w:pPr>
        <w:spacing w:line="100" w:lineRule="atLeast"/>
        <w:jc w:val="both"/>
      </w:pPr>
    </w:p>
    <w:p w:rsidR="00003975" w:rsidRPr="00A302AA" w:rsidRDefault="00003975" w:rsidP="00003975">
      <w:pPr>
        <w:spacing w:line="100" w:lineRule="atLeast"/>
        <w:ind w:hanging="360"/>
        <w:jc w:val="both"/>
        <w:rPr>
          <w:b/>
          <w:bCs/>
        </w:rPr>
      </w:pPr>
    </w:p>
    <w:p w:rsidR="009C5130" w:rsidRPr="009C5130" w:rsidRDefault="009C5130">
      <w:pPr>
        <w:pStyle w:val="NormalnyWeb"/>
        <w:spacing w:before="0" w:after="0" w:line="360" w:lineRule="auto"/>
        <w:jc w:val="both"/>
      </w:pP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BEC" w:rsidRDefault="00010BEC">
      <w:r>
        <w:separator/>
      </w:r>
    </w:p>
  </w:endnote>
  <w:endnote w:type="continuationSeparator" w:id="0">
    <w:p w:rsidR="00010BEC" w:rsidRDefault="00010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BEC" w:rsidRDefault="00010BEC">
      <w:r>
        <w:separator/>
      </w:r>
    </w:p>
  </w:footnote>
  <w:footnote w:type="continuationSeparator" w:id="0">
    <w:p w:rsidR="00010BEC" w:rsidRDefault="00010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03975"/>
    <w:rsid w:val="00010BEC"/>
    <w:rsid w:val="0009708A"/>
    <w:rsid w:val="000B4120"/>
    <w:rsid w:val="000B6E2F"/>
    <w:rsid w:val="000D5887"/>
    <w:rsid w:val="000E656E"/>
    <w:rsid w:val="0014052D"/>
    <w:rsid w:val="00157834"/>
    <w:rsid w:val="001D1E1F"/>
    <w:rsid w:val="002209D3"/>
    <w:rsid w:val="00275565"/>
    <w:rsid w:val="002C32C7"/>
    <w:rsid w:val="002F6E33"/>
    <w:rsid w:val="00351C9C"/>
    <w:rsid w:val="0042416C"/>
    <w:rsid w:val="004E6DC8"/>
    <w:rsid w:val="0055027A"/>
    <w:rsid w:val="005A786F"/>
    <w:rsid w:val="00621F79"/>
    <w:rsid w:val="00645290"/>
    <w:rsid w:val="00656C0E"/>
    <w:rsid w:val="00687AD6"/>
    <w:rsid w:val="006C259B"/>
    <w:rsid w:val="006E70CE"/>
    <w:rsid w:val="006F081D"/>
    <w:rsid w:val="00711F2B"/>
    <w:rsid w:val="007678D3"/>
    <w:rsid w:val="00793CF5"/>
    <w:rsid w:val="007B0B9E"/>
    <w:rsid w:val="007D031B"/>
    <w:rsid w:val="00811F7F"/>
    <w:rsid w:val="00847E16"/>
    <w:rsid w:val="008F2701"/>
    <w:rsid w:val="00901B6C"/>
    <w:rsid w:val="00977AB6"/>
    <w:rsid w:val="0098141E"/>
    <w:rsid w:val="009C5130"/>
    <w:rsid w:val="00A4066D"/>
    <w:rsid w:val="00A97EFB"/>
    <w:rsid w:val="00AA450B"/>
    <w:rsid w:val="00B64FFB"/>
    <w:rsid w:val="00B65B6A"/>
    <w:rsid w:val="00C37281"/>
    <w:rsid w:val="00CF068E"/>
    <w:rsid w:val="00D3076F"/>
    <w:rsid w:val="00D46D93"/>
    <w:rsid w:val="00D65F7F"/>
    <w:rsid w:val="00DA7D6A"/>
    <w:rsid w:val="00E14B5B"/>
    <w:rsid w:val="00E912AE"/>
    <w:rsid w:val="00EA5EB7"/>
    <w:rsid w:val="00EC5672"/>
    <w:rsid w:val="00EC62DB"/>
    <w:rsid w:val="00F34BA4"/>
    <w:rsid w:val="00F65FA3"/>
    <w:rsid w:val="00F811F9"/>
    <w:rsid w:val="00FA7FC5"/>
    <w:rsid w:val="00FC2479"/>
    <w:rsid w:val="00FD5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E554A-28E6-46C6-9230-4412005A1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5</cp:revision>
  <cp:lastPrinted>2013-10-10T12:46:00Z</cp:lastPrinted>
  <dcterms:created xsi:type="dcterms:W3CDTF">2013-11-22T11:20:00Z</dcterms:created>
  <dcterms:modified xsi:type="dcterms:W3CDTF">2014-06-03T06:58:00Z</dcterms:modified>
</cp:coreProperties>
</file>