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72-400 Kamień Pomorskim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B65B6A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 xml:space="preserve">Kamień Pomorski, dnia </w:t>
      </w:r>
      <w:r w:rsidR="00DE511D">
        <w:rPr>
          <w:bCs/>
          <w:iCs/>
        </w:rPr>
        <w:t>15.05.2014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DE511D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Informacja/sprostowanie do zapytania ofertowego „Kucharz małej gastronomii”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DE511D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 xml:space="preserve">Informujemy, iż w zapytaniu ofertowym o </w:t>
      </w:r>
      <w:proofErr w:type="spellStart"/>
      <w:r>
        <w:rPr>
          <w:bCs/>
          <w:iCs/>
        </w:rPr>
        <w:t>nr</w:t>
      </w:r>
      <w:proofErr w:type="spellEnd"/>
      <w:r>
        <w:rPr>
          <w:bCs/>
          <w:iCs/>
        </w:rPr>
        <w:t xml:space="preserve">. </w:t>
      </w:r>
      <w:r>
        <w:t>POKL.1.4503.12.2014</w:t>
      </w:r>
      <w:r w:rsidRPr="00A04F53">
        <w:t>.EW</w:t>
      </w:r>
      <w:r>
        <w:t xml:space="preserve"> z dn. 13.05</w:t>
      </w:r>
      <w:r w:rsidRPr="00A04F53">
        <w:t>.201</w:t>
      </w:r>
      <w:r>
        <w:t xml:space="preserve">4 zmianie ulega ilość osób biorących udział w kursie, tj. z 2 uczestników na 1. </w:t>
      </w:r>
      <w:r w:rsidRPr="00A04F53">
        <w:t xml:space="preserve">                                                         </w:t>
      </w:r>
      <w:r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79D" w:rsidRDefault="008A279D">
      <w:r>
        <w:separator/>
      </w:r>
    </w:p>
  </w:endnote>
  <w:endnote w:type="continuationSeparator" w:id="0">
    <w:p w:rsidR="008A279D" w:rsidRDefault="008A2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79D" w:rsidRDefault="008A279D">
      <w:r>
        <w:separator/>
      </w:r>
    </w:p>
  </w:footnote>
  <w:footnote w:type="continuationSeparator" w:id="0">
    <w:p w:rsidR="008A279D" w:rsidRDefault="008A2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93442"/>
    <w:rsid w:val="0009708A"/>
    <w:rsid w:val="000B6E2F"/>
    <w:rsid w:val="002209D3"/>
    <w:rsid w:val="00275565"/>
    <w:rsid w:val="002F6E33"/>
    <w:rsid w:val="00351C9C"/>
    <w:rsid w:val="00391B20"/>
    <w:rsid w:val="00397476"/>
    <w:rsid w:val="003A4409"/>
    <w:rsid w:val="0042416C"/>
    <w:rsid w:val="004D6174"/>
    <w:rsid w:val="0055027A"/>
    <w:rsid w:val="005A786F"/>
    <w:rsid w:val="005F14EE"/>
    <w:rsid w:val="006E70CE"/>
    <w:rsid w:val="006F081D"/>
    <w:rsid w:val="00711F2B"/>
    <w:rsid w:val="0073356A"/>
    <w:rsid w:val="007678D3"/>
    <w:rsid w:val="007D031B"/>
    <w:rsid w:val="00811F7F"/>
    <w:rsid w:val="00847E16"/>
    <w:rsid w:val="008A279D"/>
    <w:rsid w:val="00901B6C"/>
    <w:rsid w:val="0098141E"/>
    <w:rsid w:val="009C5130"/>
    <w:rsid w:val="00A4066D"/>
    <w:rsid w:val="00A97EFB"/>
    <w:rsid w:val="00AA450B"/>
    <w:rsid w:val="00B65B6A"/>
    <w:rsid w:val="00C5711F"/>
    <w:rsid w:val="00D3076F"/>
    <w:rsid w:val="00D46D93"/>
    <w:rsid w:val="00DE511D"/>
    <w:rsid w:val="00E14B5B"/>
    <w:rsid w:val="00E912AE"/>
    <w:rsid w:val="00EB59E7"/>
    <w:rsid w:val="00EC5672"/>
    <w:rsid w:val="00EC62DB"/>
    <w:rsid w:val="00ED64C6"/>
    <w:rsid w:val="00F65FA3"/>
    <w:rsid w:val="00F81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8A634-1458-416E-B26B-5C91DF99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5</cp:revision>
  <cp:lastPrinted>2013-10-10T12:46:00Z</cp:lastPrinted>
  <dcterms:created xsi:type="dcterms:W3CDTF">2013-11-07T09:40:00Z</dcterms:created>
  <dcterms:modified xsi:type="dcterms:W3CDTF">2014-05-15T09:54:00Z</dcterms:modified>
</cp:coreProperties>
</file>